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D67" w:rsidRDefault="00426D67" w:rsidP="00426D67">
      <w:pPr>
        <w:pStyle w:val="2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АДМИНИСТРАЦИЯ БОГОЯВЛЕНСКОГО СЕЛЬСОВЕТА </w:t>
      </w:r>
    </w:p>
    <w:p w:rsidR="00426D67" w:rsidRDefault="00426D67" w:rsidP="00426D67">
      <w:pPr>
        <w:pStyle w:val="2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ДАЛЬНЕКОНСТАНТИНОВСКОГО МУНИЦИПАЛЬНОГО РАЙОНА НИЖЕГОРОДСКОЙ ОБЛАСТИ</w:t>
      </w:r>
    </w:p>
    <w:p w:rsidR="00463CA4" w:rsidRDefault="00463CA4" w:rsidP="00426D67">
      <w:pPr>
        <w:pStyle w:val="2"/>
        <w:rPr>
          <w:rFonts w:ascii="Arial" w:hAnsi="Arial" w:cs="Arial"/>
          <w:bCs w:val="0"/>
          <w:sz w:val="32"/>
          <w:szCs w:val="32"/>
        </w:rPr>
      </w:pPr>
    </w:p>
    <w:p w:rsidR="00426D67" w:rsidRDefault="00426D67" w:rsidP="00426D67">
      <w:pPr>
        <w:pStyle w:val="2"/>
        <w:rPr>
          <w:rFonts w:ascii="Arial" w:hAnsi="Arial" w:cs="Arial"/>
          <w:bCs w:val="0"/>
          <w:sz w:val="32"/>
          <w:szCs w:val="32"/>
        </w:rPr>
      </w:pPr>
      <w:r>
        <w:rPr>
          <w:rFonts w:ascii="Arial" w:hAnsi="Arial" w:cs="Arial"/>
          <w:bCs w:val="0"/>
          <w:sz w:val="32"/>
          <w:szCs w:val="32"/>
        </w:rPr>
        <w:t>ПОСТАНОВЛЕНИЕ</w:t>
      </w:r>
    </w:p>
    <w:p w:rsidR="00426D67" w:rsidRPr="00426D67" w:rsidRDefault="00426D67" w:rsidP="00426D67">
      <w:pPr>
        <w:jc w:val="center"/>
        <w:rPr>
          <w:rFonts w:ascii="Arial" w:hAnsi="Arial" w:cs="Arial"/>
          <w:bCs/>
          <w:sz w:val="24"/>
          <w:szCs w:val="24"/>
        </w:rPr>
      </w:pPr>
      <w:r w:rsidRPr="00426D67">
        <w:rPr>
          <w:rFonts w:ascii="Arial" w:hAnsi="Arial" w:cs="Arial"/>
          <w:bCs/>
          <w:sz w:val="24"/>
          <w:szCs w:val="24"/>
        </w:rPr>
        <w:t>13.04.2021 года</w:t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</w:r>
      <w:r w:rsidRPr="00426D67">
        <w:rPr>
          <w:rFonts w:ascii="Arial" w:hAnsi="Arial" w:cs="Arial"/>
          <w:bCs/>
          <w:sz w:val="24"/>
          <w:szCs w:val="24"/>
        </w:rPr>
        <w:tab/>
        <w:t xml:space="preserve">  № 6</w:t>
      </w:r>
      <w:r w:rsidR="00463CA4">
        <w:rPr>
          <w:rFonts w:ascii="Arial" w:hAnsi="Arial" w:cs="Arial"/>
          <w:bCs/>
          <w:sz w:val="24"/>
          <w:szCs w:val="24"/>
        </w:rPr>
        <w:t>7</w:t>
      </w:r>
    </w:p>
    <w:p w:rsidR="009C1DB0" w:rsidRPr="009C1DB0" w:rsidRDefault="009C1DB0" w:rsidP="009C1DB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1D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63CA4" w:rsidRPr="002B137C" w:rsidRDefault="00463CA4" w:rsidP="00463CA4">
      <w:pPr>
        <w:jc w:val="center"/>
        <w:rPr>
          <w:rFonts w:ascii="Arial" w:hAnsi="Arial" w:cs="Arial"/>
          <w:b/>
          <w:sz w:val="24"/>
          <w:szCs w:val="24"/>
        </w:rPr>
      </w:pPr>
      <w:r w:rsidRPr="002B13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О внесении изменений в постановление администрации Богоявленского сельсовета </w:t>
      </w:r>
      <w:proofErr w:type="spellStart"/>
      <w:r w:rsidRPr="002B13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Дальнеконстантиновского</w:t>
      </w:r>
      <w:proofErr w:type="spellEnd"/>
      <w:r w:rsidRPr="002B137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муниципального района Нижегородской области от 19.04.2019г. №104 «</w:t>
      </w:r>
      <w:r w:rsidRPr="002B137C">
        <w:rPr>
          <w:rFonts w:ascii="Arial" w:hAnsi="Arial" w:cs="Arial"/>
          <w:b/>
          <w:sz w:val="24"/>
          <w:szCs w:val="24"/>
        </w:rPr>
        <w:t>Об утверждении административного регламента по предоставлению муниципальной услуги «</w:t>
      </w:r>
      <w:r w:rsidRPr="002B137C">
        <w:rPr>
          <w:rFonts w:ascii="Arial" w:hAnsi="Arial" w:cs="Arial"/>
          <w:b/>
          <w:sz w:val="24"/>
          <w:szCs w:val="24"/>
          <w:shd w:val="clear" w:color="auto" w:fill="FFFFFF"/>
        </w:rPr>
        <w:t>Выдача разрешения на право организации ярмарки на территории Богоявленского сельсовета</w:t>
      </w:r>
      <w:r w:rsidRPr="002B137C">
        <w:rPr>
          <w:rFonts w:ascii="Arial" w:hAnsi="Arial" w:cs="Arial"/>
          <w:b/>
          <w:sz w:val="24"/>
          <w:szCs w:val="24"/>
        </w:rPr>
        <w:t>»</w:t>
      </w:r>
    </w:p>
    <w:p w:rsidR="009C1DB0" w:rsidRPr="00010B77" w:rsidRDefault="009C1DB0" w:rsidP="00010B77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соответствии </w:t>
      </w:r>
      <w:r w:rsidR="00463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 Федеральным законом от 06.10.2003 №131-ФЗ «Об общих принципах организации местного самоуправления в Российской Федерации», </w:t>
      </w:r>
      <w:r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463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законом Нижегородской области от 11.05.2010г. №70-З «О торговой деятельности в Нижегородской области», Порядком организации ярмарок и продажи товаров, утвержденным постановлением Правительства Нижегородской области от 10.08.2010 №482, а также на основании Протеста Прокуратуры </w:t>
      </w:r>
      <w:proofErr w:type="spellStart"/>
      <w:r w:rsidR="00463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Дальнеконстантиновского</w:t>
      </w:r>
      <w:proofErr w:type="spellEnd"/>
      <w:r w:rsidR="00463CA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района от 31.03.2021г. №5-1-2021 </w:t>
      </w:r>
      <w:r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администрация </w:t>
      </w:r>
      <w:r w:rsidR="00426D67"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Богоявленского сельсовета </w:t>
      </w:r>
      <w:r w:rsidR="00010B7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426D67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постановляет:</w:t>
      </w:r>
      <w:proofErr w:type="gramEnd"/>
    </w:p>
    <w:p w:rsidR="00010B77" w:rsidRPr="00426D67" w:rsidRDefault="00010B77" w:rsidP="00426D67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10B77" w:rsidRDefault="007005D2" w:rsidP="00010B7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Lucida Sans Unicode" w:hAnsi="Arial" w:cs="Arial"/>
          <w:kern w:val="1"/>
          <w:sz w:val="24"/>
          <w:szCs w:val="24"/>
        </w:rPr>
        <w:t>в</w:t>
      </w:r>
      <w:r w:rsidR="00010B77" w:rsidRPr="00010B77">
        <w:rPr>
          <w:rFonts w:ascii="Arial" w:eastAsia="Lucida Sans Unicode" w:hAnsi="Arial" w:cs="Arial"/>
          <w:kern w:val="1"/>
          <w:sz w:val="24"/>
          <w:szCs w:val="24"/>
        </w:rPr>
        <w:t xml:space="preserve">нести изменения в </w:t>
      </w:r>
      <w:r w:rsidR="00010B77">
        <w:rPr>
          <w:rFonts w:ascii="Arial" w:eastAsia="Lucida Sans Unicode" w:hAnsi="Arial" w:cs="Arial"/>
          <w:kern w:val="1"/>
          <w:sz w:val="24"/>
          <w:szCs w:val="24"/>
        </w:rPr>
        <w:t xml:space="preserve">постановление администрации Богоявленского сельсовета </w:t>
      </w:r>
      <w:proofErr w:type="spellStart"/>
      <w:r w:rsidR="00010B77">
        <w:rPr>
          <w:rFonts w:ascii="Arial" w:eastAsia="Lucida Sans Unicode" w:hAnsi="Arial" w:cs="Arial"/>
          <w:kern w:val="1"/>
          <w:sz w:val="24"/>
          <w:szCs w:val="24"/>
        </w:rPr>
        <w:t>Даольнеконстантиновского</w:t>
      </w:r>
      <w:proofErr w:type="spellEnd"/>
      <w:r w:rsidR="00010B77">
        <w:rPr>
          <w:rFonts w:ascii="Arial" w:eastAsia="Lucida Sans Unicode" w:hAnsi="Arial" w:cs="Arial"/>
          <w:kern w:val="1"/>
          <w:sz w:val="24"/>
          <w:szCs w:val="24"/>
        </w:rPr>
        <w:t xml:space="preserve"> муниципального района Нижегородской области от </w:t>
      </w:r>
      <w:r w:rsidR="00010B77" w:rsidRPr="00010B77">
        <w:rPr>
          <w:rFonts w:ascii="Arial" w:eastAsia="Lucida Sans Unicode" w:hAnsi="Arial" w:cs="Arial"/>
          <w:kern w:val="1"/>
          <w:sz w:val="24"/>
          <w:szCs w:val="24"/>
        </w:rPr>
        <w:t xml:space="preserve"> </w:t>
      </w:r>
      <w:r w:rsidR="00010B77">
        <w:rPr>
          <w:rFonts w:ascii="Arial" w:eastAsia="Lucida Sans Unicode" w:hAnsi="Arial" w:cs="Arial"/>
          <w:kern w:val="1"/>
          <w:sz w:val="24"/>
          <w:szCs w:val="24"/>
        </w:rPr>
        <w:t>19.04.2019г. №104 «</w:t>
      </w:r>
      <w:r w:rsidR="00010B77" w:rsidRPr="00010B77">
        <w:rPr>
          <w:rFonts w:ascii="Arial" w:hAnsi="Arial" w:cs="Arial"/>
          <w:sz w:val="24"/>
          <w:szCs w:val="24"/>
        </w:rPr>
        <w:t>Об утверждении административного регламента по предоставлению муниципальной услуги «</w:t>
      </w:r>
      <w:r w:rsidR="00010B77" w:rsidRPr="00010B77">
        <w:rPr>
          <w:rFonts w:ascii="Arial" w:hAnsi="Arial" w:cs="Arial"/>
          <w:sz w:val="24"/>
          <w:szCs w:val="24"/>
          <w:shd w:val="clear" w:color="auto" w:fill="FFFFFF"/>
        </w:rPr>
        <w:t>Выдача разрешения на право организации ярмарки на территории Богоявленского сельсовета</w:t>
      </w:r>
      <w:r w:rsidR="00010B77" w:rsidRPr="00010B77">
        <w:rPr>
          <w:rFonts w:ascii="Arial" w:hAnsi="Arial" w:cs="Arial"/>
          <w:sz w:val="24"/>
          <w:szCs w:val="24"/>
        </w:rPr>
        <w:t>»</w:t>
      </w:r>
      <w:r w:rsidR="00010B77">
        <w:rPr>
          <w:rFonts w:ascii="Arial" w:hAnsi="Arial" w:cs="Arial"/>
          <w:sz w:val="24"/>
          <w:szCs w:val="24"/>
        </w:rPr>
        <w:t>:</w:t>
      </w:r>
    </w:p>
    <w:p w:rsidR="00010B77" w:rsidRDefault="00010B77" w:rsidP="0003683D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010B77">
        <w:rPr>
          <w:rFonts w:ascii="Arial" w:hAnsi="Arial" w:cs="Arial"/>
          <w:b/>
          <w:sz w:val="24"/>
          <w:szCs w:val="24"/>
        </w:rPr>
        <w:t xml:space="preserve">Пункт 2.6. </w:t>
      </w:r>
      <w:r>
        <w:rPr>
          <w:rFonts w:ascii="Arial" w:hAnsi="Arial" w:cs="Arial"/>
          <w:sz w:val="24"/>
          <w:szCs w:val="24"/>
        </w:rPr>
        <w:t>регламента изложить в новой редакции:</w:t>
      </w:r>
    </w:p>
    <w:p w:rsidR="00010B77" w:rsidRPr="001A0B84" w:rsidRDefault="00010B77" w:rsidP="0003683D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</w:t>
      </w:r>
      <w:r w:rsidRPr="001A0B84">
        <w:rPr>
          <w:rFonts w:ascii="Arial" w:eastAsia="Times New Roman" w:hAnsi="Arial" w:cs="Arial"/>
          <w:sz w:val="24"/>
          <w:szCs w:val="24"/>
        </w:rPr>
        <w:t>2.6. Срок предоставления муниципальной услуги</w:t>
      </w:r>
    </w:p>
    <w:p w:rsidR="007005D2" w:rsidRPr="002B137C" w:rsidRDefault="002B137C" w:rsidP="0003683D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Администрация </w:t>
      </w:r>
      <w:r w:rsidR="007005D2" w:rsidRPr="002B137C">
        <w:rPr>
          <w:rFonts w:ascii="Arial" w:hAnsi="Arial" w:cs="Arial"/>
          <w:sz w:val="24"/>
          <w:szCs w:val="24"/>
        </w:rPr>
        <w:t>в течение тридцати рабочих дней со дня получения заявления с</w:t>
      </w:r>
      <w:r>
        <w:rPr>
          <w:rFonts w:ascii="Arial" w:hAnsi="Arial" w:cs="Arial"/>
          <w:sz w:val="24"/>
          <w:szCs w:val="24"/>
        </w:rPr>
        <w:t xml:space="preserve"> приложенным пакетом документов</w:t>
      </w:r>
      <w:r w:rsidR="007005D2" w:rsidRPr="002B137C">
        <w:rPr>
          <w:rFonts w:ascii="Arial" w:hAnsi="Arial" w:cs="Arial"/>
          <w:sz w:val="24"/>
          <w:szCs w:val="24"/>
        </w:rPr>
        <w:t xml:space="preserve"> анализирует сведения, содержащиеся в заявлении и приложенных документах, и выдает разрешение на право организации ярмарки путем принятия соответствующего распорядительного акта либо направляет письменное уведомление об отказе в выдаче разрешения на право организации ярм</w:t>
      </w:r>
      <w:r>
        <w:rPr>
          <w:rFonts w:ascii="Arial" w:hAnsi="Arial" w:cs="Arial"/>
          <w:sz w:val="24"/>
          <w:szCs w:val="24"/>
        </w:rPr>
        <w:t>арки с указанием причины отказа».</w:t>
      </w:r>
      <w:proofErr w:type="gramEnd"/>
    </w:p>
    <w:p w:rsidR="0003683D" w:rsidRDefault="0003683D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03683D" w:rsidRDefault="0003683D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87119">
        <w:rPr>
          <w:rFonts w:ascii="Arial" w:eastAsia="Times New Roman" w:hAnsi="Arial" w:cs="Arial"/>
          <w:b/>
          <w:sz w:val="24"/>
          <w:szCs w:val="24"/>
        </w:rPr>
        <w:t>2</w:t>
      </w:r>
      <w:r>
        <w:rPr>
          <w:rFonts w:ascii="Arial" w:eastAsia="Times New Roman" w:hAnsi="Arial" w:cs="Arial"/>
          <w:sz w:val="24"/>
          <w:szCs w:val="24"/>
        </w:rPr>
        <w:t xml:space="preserve">. </w:t>
      </w:r>
      <w:r w:rsidRPr="0003683D">
        <w:rPr>
          <w:rFonts w:ascii="Arial" w:eastAsia="Times New Roman" w:hAnsi="Arial" w:cs="Arial"/>
          <w:b/>
          <w:sz w:val="24"/>
          <w:szCs w:val="24"/>
        </w:rPr>
        <w:t>Пункт 2.14</w:t>
      </w:r>
      <w:r>
        <w:rPr>
          <w:rFonts w:ascii="Arial" w:eastAsia="Times New Roman" w:hAnsi="Arial" w:cs="Arial"/>
          <w:sz w:val="24"/>
          <w:szCs w:val="24"/>
        </w:rPr>
        <w:t>. регламента изложить в новой редакции:</w:t>
      </w:r>
    </w:p>
    <w:p w:rsidR="0003683D" w:rsidRDefault="0003683D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«2.14.</w:t>
      </w:r>
      <w:r w:rsidRPr="001A0B84">
        <w:rPr>
          <w:rFonts w:ascii="Arial" w:eastAsia="Times New Roman" w:hAnsi="Arial" w:cs="Arial"/>
          <w:sz w:val="24"/>
          <w:szCs w:val="24"/>
        </w:rPr>
        <w:t>Срок и порядок регистрации запроса заявителя о предоставлении муниципальной услуги в администрации</w:t>
      </w:r>
    </w:p>
    <w:p w:rsidR="0003683D" w:rsidRDefault="007005D2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Поступившее заявление и прилагаемые документы регистрируются в день подачи</w:t>
      </w:r>
      <w:r w:rsidR="00F61D5F">
        <w:rPr>
          <w:rFonts w:ascii="Arial" w:eastAsia="Times New Roman" w:hAnsi="Arial" w:cs="Arial"/>
          <w:sz w:val="24"/>
          <w:szCs w:val="24"/>
        </w:rPr>
        <w:t>».</w:t>
      </w:r>
    </w:p>
    <w:p w:rsidR="00087119" w:rsidRDefault="00087119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087119" w:rsidRDefault="00087119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87119">
        <w:rPr>
          <w:rFonts w:ascii="Arial" w:eastAsia="Times New Roman" w:hAnsi="Arial" w:cs="Arial"/>
          <w:b/>
          <w:sz w:val="24"/>
          <w:szCs w:val="24"/>
        </w:rPr>
        <w:t>3.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087119">
        <w:rPr>
          <w:rFonts w:ascii="Arial" w:eastAsia="Times New Roman" w:hAnsi="Arial" w:cs="Arial"/>
          <w:b/>
          <w:sz w:val="24"/>
          <w:szCs w:val="24"/>
        </w:rPr>
        <w:t>Абзац 5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</w:rPr>
        <w:t>п</w:t>
      </w:r>
      <w:r w:rsidRPr="00087119">
        <w:rPr>
          <w:rFonts w:ascii="Arial" w:eastAsia="Times New Roman" w:hAnsi="Arial" w:cs="Arial"/>
          <w:b/>
          <w:sz w:val="24"/>
          <w:szCs w:val="24"/>
        </w:rPr>
        <w:t>ункт</w:t>
      </w:r>
      <w:r>
        <w:rPr>
          <w:rFonts w:ascii="Arial" w:eastAsia="Times New Roman" w:hAnsi="Arial" w:cs="Arial"/>
          <w:b/>
          <w:sz w:val="24"/>
          <w:szCs w:val="24"/>
        </w:rPr>
        <w:t>а</w:t>
      </w:r>
      <w:r w:rsidRPr="00087119">
        <w:rPr>
          <w:rFonts w:ascii="Arial" w:eastAsia="Times New Roman" w:hAnsi="Arial" w:cs="Arial"/>
          <w:b/>
          <w:sz w:val="24"/>
          <w:szCs w:val="24"/>
        </w:rPr>
        <w:t xml:space="preserve"> 3.3.</w:t>
      </w:r>
      <w:r>
        <w:rPr>
          <w:rFonts w:ascii="Arial" w:eastAsia="Times New Roman" w:hAnsi="Arial" w:cs="Arial"/>
          <w:sz w:val="24"/>
          <w:szCs w:val="24"/>
        </w:rPr>
        <w:t xml:space="preserve"> регламента изложить в новой редакции:</w:t>
      </w:r>
    </w:p>
    <w:p w:rsidR="00087119" w:rsidRPr="001A0B84" w:rsidRDefault="00087119" w:rsidP="00010B7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«</w:t>
      </w:r>
      <w:r w:rsidRPr="001A0B84">
        <w:rPr>
          <w:rFonts w:ascii="Arial" w:eastAsia="Times New Roman" w:hAnsi="Arial" w:cs="Arial"/>
          <w:sz w:val="24"/>
          <w:szCs w:val="24"/>
        </w:rPr>
        <w:t xml:space="preserve">Разрешение </w:t>
      </w:r>
      <w:r>
        <w:rPr>
          <w:rFonts w:ascii="Arial" w:eastAsia="Times New Roman" w:hAnsi="Arial" w:cs="Arial"/>
          <w:sz w:val="24"/>
          <w:szCs w:val="24"/>
        </w:rPr>
        <w:t>на право организации регулярной ярмарки выдается на срок не более пяти лет».</w:t>
      </w:r>
    </w:p>
    <w:p w:rsidR="00463CA4" w:rsidRDefault="00463CA4" w:rsidP="009C1DB0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9C1DB0" w:rsidRPr="00426D67" w:rsidRDefault="009C1DB0" w:rsidP="009C1DB0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9C1DB0" w:rsidRPr="00426D67" w:rsidRDefault="00F61D5F" w:rsidP="00F61D5F">
      <w:pPr>
        <w:shd w:val="clear" w:color="auto" w:fill="FFFFFF"/>
        <w:tabs>
          <w:tab w:val="left" w:pos="5130"/>
          <w:tab w:val="left" w:pos="681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3035935</wp:posOffset>
            </wp:positionH>
            <wp:positionV relativeFrom="paragraph">
              <wp:posOffset>6424295</wp:posOffset>
            </wp:positionV>
            <wp:extent cx="1704975" cy="1695450"/>
            <wp:effectExtent l="1905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3035935</wp:posOffset>
            </wp:positionH>
            <wp:positionV relativeFrom="paragraph">
              <wp:posOffset>6424295</wp:posOffset>
            </wp:positionV>
            <wp:extent cx="1704975" cy="1695450"/>
            <wp:effectExtent l="1905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1DB0"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Глава администрации</w:t>
      </w:r>
      <w:r w:rsid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7005D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7005D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proofErr w:type="spellStart"/>
      <w:r w:rsid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О.В.Кромина</w:t>
      </w:r>
      <w:proofErr w:type="spellEnd"/>
    </w:p>
    <w:p w:rsidR="009C1DB0" w:rsidRPr="00426D67" w:rsidRDefault="009C1DB0" w:rsidP="009C1DB0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26D6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426D67" w:rsidRDefault="00426D67"/>
    <w:sectPr w:rsidR="00426D67" w:rsidSect="002B137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1DB0"/>
    <w:rsid w:val="000016EA"/>
    <w:rsid w:val="00002056"/>
    <w:rsid w:val="00003021"/>
    <w:rsid w:val="00003640"/>
    <w:rsid w:val="000038E4"/>
    <w:rsid w:val="00003C95"/>
    <w:rsid w:val="00003D00"/>
    <w:rsid w:val="00003E08"/>
    <w:rsid w:val="00005C19"/>
    <w:rsid w:val="0000637D"/>
    <w:rsid w:val="000070E0"/>
    <w:rsid w:val="00007F45"/>
    <w:rsid w:val="000108CF"/>
    <w:rsid w:val="00010B77"/>
    <w:rsid w:val="00011540"/>
    <w:rsid w:val="000129C3"/>
    <w:rsid w:val="00012E65"/>
    <w:rsid w:val="000132B1"/>
    <w:rsid w:val="00015732"/>
    <w:rsid w:val="00021080"/>
    <w:rsid w:val="00022478"/>
    <w:rsid w:val="00025654"/>
    <w:rsid w:val="00025C4A"/>
    <w:rsid w:val="00027D2E"/>
    <w:rsid w:val="00031448"/>
    <w:rsid w:val="000321A9"/>
    <w:rsid w:val="00033E57"/>
    <w:rsid w:val="00034EE8"/>
    <w:rsid w:val="00035534"/>
    <w:rsid w:val="00036720"/>
    <w:rsid w:val="0003683D"/>
    <w:rsid w:val="000410A4"/>
    <w:rsid w:val="000414EE"/>
    <w:rsid w:val="00041D9B"/>
    <w:rsid w:val="00042B28"/>
    <w:rsid w:val="00042CCE"/>
    <w:rsid w:val="00042DBD"/>
    <w:rsid w:val="000430A2"/>
    <w:rsid w:val="00045A27"/>
    <w:rsid w:val="00045EDE"/>
    <w:rsid w:val="00047429"/>
    <w:rsid w:val="000478F2"/>
    <w:rsid w:val="00051195"/>
    <w:rsid w:val="0005248E"/>
    <w:rsid w:val="00052F6A"/>
    <w:rsid w:val="000563AE"/>
    <w:rsid w:val="00056662"/>
    <w:rsid w:val="00056FD8"/>
    <w:rsid w:val="000577FC"/>
    <w:rsid w:val="00057E68"/>
    <w:rsid w:val="00061195"/>
    <w:rsid w:val="0006193B"/>
    <w:rsid w:val="00063EC9"/>
    <w:rsid w:val="0006410E"/>
    <w:rsid w:val="0006435B"/>
    <w:rsid w:val="000649C3"/>
    <w:rsid w:val="00066C4E"/>
    <w:rsid w:val="00066FE8"/>
    <w:rsid w:val="000676B8"/>
    <w:rsid w:val="00067702"/>
    <w:rsid w:val="0006774B"/>
    <w:rsid w:val="00070FF5"/>
    <w:rsid w:val="00071A58"/>
    <w:rsid w:val="000727C8"/>
    <w:rsid w:val="000729EA"/>
    <w:rsid w:val="00073309"/>
    <w:rsid w:val="000734D5"/>
    <w:rsid w:val="00073E54"/>
    <w:rsid w:val="00075428"/>
    <w:rsid w:val="000756A8"/>
    <w:rsid w:val="000762EC"/>
    <w:rsid w:val="000766A9"/>
    <w:rsid w:val="0007760B"/>
    <w:rsid w:val="00077E34"/>
    <w:rsid w:val="000809E3"/>
    <w:rsid w:val="00080BC8"/>
    <w:rsid w:val="00081B55"/>
    <w:rsid w:val="00086103"/>
    <w:rsid w:val="00086962"/>
    <w:rsid w:val="00087119"/>
    <w:rsid w:val="00087BB9"/>
    <w:rsid w:val="00094039"/>
    <w:rsid w:val="000955F8"/>
    <w:rsid w:val="000A1123"/>
    <w:rsid w:val="000A1AA3"/>
    <w:rsid w:val="000A2C3A"/>
    <w:rsid w:val="000A2C61"/>
    <w:rsid w:val="000A2ED2"/>
    <w:rsid w:val="000A4E15"/>
    <w:rsid w:val="000B1289"/>
    <w:rsid w:val="000B13F1"/>
    <w:rsid w:val="000B1EDC"/>
    <w:rsid w:val="000B3032"/>
    <w:rsid w:val="000B4CEE"/>
    <w:rsid w:val="000B522B"/>
    <w:rsid w:val="000B7DC2"/>
    <w:rsid w:val="000C29ED"/>
    <w:rsid w:val="000C2D31"/>
    <w:rsid w:val="000C481C"/>
    <w:rsid w:val="000C4E1F"/>
    <w:rsid w:val="000C527A"/>
    <w:rsid w:val="000C561E"/>
    <w:rsid w:val="000C6B1F"/>
    <w:rsid w:val="000D2F9E"/>
    <w:rsid w:val="000D30E2"/>
    <w:rsid w:val="000D5503"/>
    <w:rsid w:val="000D7F29"/>
    <w:rsid w:val="000D7F63"/>
    <w:rsid w:val="000E00BF"/>
    <w:rsid w:val="000E065E"/>
    <w:rsid w:val="000E2B42"/>
    <w:rsid w:val="000E50CB"/>
    <w:rsid w:val="000E7CA0"/>
    <w:rsid w:val="000F52D0"/>
    <w:rsid w:val="000F578E"/>
    <w:rsid w:val="000F6B10"/>
    <w:rsid w:val="000F7190"/>
    <w:rsid w:val="00103672"/>
    <w:rsid w:val="00105A25"/>
    <w:rsid w:val="001068A1"/>
    <w:rsid w:val="001106FA"/>
    <w:rsid w:val="001119A1"/>
    <w:rsid w:val="00112AFA"/>
    <w:rsid w:val="0011435C"/>
    <w:rsid w:val="001148B6"/>
    <w:rsid w:val="00114AD9"/>
    <w:rsid w:val="00115058"/>
    <w:rsid w:val="00115D11"/>
    <w:rsid w:val="00116BE6"/>
    <w:rsid w:val="0011714C"/>
    <w:rsid w:val="00121211"/>
    <w:rsid w:val="001212AA"/>
    <w:rsid w:val="00121C03"/>
    <w:rsid w:val="00121C42"/>
    <w:rsid w:val="00121D4F"/>
    <w:rsid w:val="001231D7"/>
    <w:rsid w:val="00124010"/>
    <w:rsid w:val="00126063"/>
    <w:rsid w:val="00126DCE"/>
    <w:rsid w:val="00133AC9"/>
    <w:rsid w:val="0013573A"/>
    <w:rsid w:val="0013654F"/>
    <w:rsid w:val="001371C4"/>
    <w:rsid w:val="001377CD"/>
    <w:rsid w:val="00140CB1"/>
    <w:rsid w:val="00140D1C"/>
    <w:rsid w:val="00141138"/>
    <w:rsid w:val="001447E8"/>
    <w:rsid w:val="001473A5"/>
    <w:rsid w:val="00147892"/>
    <w:rsid w:val="001514C4"/>
    <w:rsid w:val="001516A4"/>
    <w:rsid w:val="00152844"/>
    <w:rsid w:val="00152BE8"/>
    <w:rsid w:val="00153BFB"/>
    <w:rsid w:val="00155F76"/>
    <w:rsid w:val="00156829"/>
    <w:rsid w:val="00157179"/>
    <w:rsid w:val="0016253F"/>
    <w:rsid w:val="00162EE2"/>
    <w:rsid w:val="00163A05"/>
    <w:rsid w:val="0016557F"/>
    <w:rsid w:val="00166EC8"/>
    <w:rsid w:val="0016744A"/>
    <w:rsid w:val="00170B19"/>
    <w:rsid w:val="00173B7C"/>
    <w:rsid w:val="00176007"/>
    <w:rsid w:val="0017708A"/>
    <w:rsid w:val="00177376"/>
    <w:rsid w:val="00184343"/>
    <w:rsid w:val="00187D46"/>
    <w:rsid w:val="00190372"/>
    <w:rsid w:val="0019130F"/>
    <w:rsid w:val="00193696"/>
    <w:rsid w:val="00193753"/>
    <w:rsid w:val="001942B0"/>
    <w:rsid w:val="00196433"/>
    <w:rsid w:val="00196A09"/>
    <w:rsid w:val="001A23C9"/>
    <w:rsid w:val="001A2500"/>
    <w:rsid w:val="001A2D2A"/>
    <w:rsid w:val="001A2D6B"/>
    <w:rsid w:val="001A6772"/>
    <w:rsid w:val="001A7766"/>
    <w:rsid w:val="001A7AA4"/>
    <w:rsid w:val="001B1C9E"/>
    <w:rsid w:val="001B5676"/>
    <w:rsid w:val="001B7CF4"/>
    <w:rsid w:val="001C172C"/>
    <w:rsid w:val="001C1F7D"/>
    <w:rsid w:val="001C2418"/>
    <w:rsid w:val="001C43C0"/>
    <w:rsid w:val="001C62EC"/>
    <w:rsid w:val="001C6584"/>
    <w:rsid w:val="001D0484"/>
    <w:rsid w:val="001D0565"/>
    <w:rsid w:val="001D34CE"/>
    <w:rsid w:val="001D43A6"/>
    <w:rsid w:val="001D4DEB"/>
    <w:rsid w:val="001E20B9"/>
    <w:rsid w:val="001E2D84"/>
    <w:rsid w:val="001E3A66"/>
    <w:rsid w:val="001E4693"/>
    <w:rsid w:val="001E4B97"/>
    <w:rsid w:val="001E5EAA"/>
    <w:rsid w:val="001E6448"/>
    <w:rsid w:val="001F0082"/>
    <w:rsid w:val="001F13CF"/>
    <w:rsid w:val="001F2913"/>
    <w:rsid w:val="001F3729"/>
    <w:rsid w:val="001F6D3E"/>
    <w:rsid w:val="0020006D"/>
    <w:rsid w:val="002009A9"/>
    <w:rsid w:val="002029D4"/>
    <w:rsid w:val="00203FEC"/>
    <w:rsid w:val="00204C74"/>
    <w:rsid w:val="00205616"/>
    <w:rsid w:val="0021081B"/>
    <w:rsid w:val="0021095E"/>
    <w:rsid w:val="002115BA"/>
    <w:rsid w:val="002117ED"/>
    <w:rsid w:val="00214F1D"/>
    <w:rsid w:val="00216611"/>
    <w:rsid w:val="002169DF"/>
    <w:rsid w:val="002206CD"/>
    <w:rsid w:val="00220C5C"/>
    <w:rsid w:val="00221EED"/>
    <w:rsid w:val="00225010"/>
    <w:rsid w:val="00225512"/>
    <w:rsid w:val="00225A54"/>
    <w:rsid w:val="00225E22"/>
    <w:rsid w:val="00230C19"/>
    <w:rsid w:val="00230D31"/>
    <w:rsid w:val="00232BCC"/>
    <w:rsid w:val="00232CF0"/>
    <w:rsid w:val="00234C23"/>
    <w:rsid w:val="002360C3"/>
    <w:rsid w:val="00236255"/>
    <w:rsid w:val="002421C1"/>
    <w:rsid w:val="00244598"/>
    <w:rsid w:val="00244C19"/>
    <w:rsid w:val="0024642C"/>
    <w:rsid w:val="00250547"/>
    <w:rsid w:val="002507EF"/>
    <w:rsid w:val="002511B9"/>
    <w:rsid w:val="00251BCC"/>
    <w:rsid w:val="00254309"/>
    <w:rsid w:val="00254BBC"/>
    <w:rsid w:val="00260CAA"/>
    <w:rsid w:val="002612B0"/>
    <w:rsid w:val="00261C5D"/>
    <w:rsid w:val="0026307E"/>
    <w:rsid w:val="002635FB"/>
    <w:rsid w:val="00264AEC"/>
    <w:rsid w:val="00266AD6"/>
    <w:rsid w:val="00274D32"/>
    <w:rsid w:val="00274D6B"/>
    <w:rsid w:val="002767C6"/>
    <w:rsid w:val="002807A4"/>
    <w:rsid w:val="002818D5"/>
    <w:rsid w:val="00281DF7"/>
    <w:rsid w:val="00282B33"/>
    <w:rsid w:val="00283C09"/>
    <w:rsid w:val="00290165"/>
    <w:rsid w:val="0029146E"/>
    <w:rsid w:val="0029185E"/>
    <w:rsid w:val="00293043"/>
    <w:rsid w:val="00295A24"/>
    <w:rsid w:val="00297380"/>
    <w:rsid w:val="002A0955"/>
    <w:rsid w:val="002A1539"/>
    <w:rsid w:val="002A1553"/>
    <w:rsid w:val="002A15B8"/>
    <w:rsid w:val="002A1C45"/>
    <w:rsid w:val="002A2789"/>
    <w:rsid w:val="002A2C9B"/>
    <w:rsid w:val="002A2ED7"/>
    <w:rsid w:val="002A2F5A"/>
    <w:rsid w:val="002A633C"/>
    <w:rsid w:val="002B01EB"/>
    <w:rsid w:val="002B02A2"/>
    <w:rsid w:val="002B137C"/>
    <w:rsid w:val="002B161A"/>
    <w:rsid w:val="002B195D"/>
    <w:rsid w:val="002B2283"/>
    <w:rsid w:val="002B42F6"/>
    <w:rsid w:val="002B750A"/>
    <w:rsid w:val="002B7A87"/>
    <w:rsid w:val="002B7AD1"/>
    <w:rsid w:val="002C0E50"/>
    <w:rsid w:val="002C1A42"/>
    <w:rsid w:val="002C1EE2"/>
    <w:rsid w:val="002C2340"/>
    <w:rsid w:val="002C3278"/>
    <w:rsid w:val="002C45E4"/>
    <w:rsid w:val="002C4ADE"/>
    <w:rsid w:val="002C6176"/>
    <w:rsid w:val="002C6BA4"/>
    <w:rsid w:val="002D00C0"/>
    <w:rsid w:val="002D7103"/>
    <w:rsid w:val="002D7B31"/>
    <w:rsid w:val="002E3BEF"/>
    <w:rsid w:val="002E4B4E"/>
    <w:rsid w:val="002E7538"/>
    <w:rsid w:val="002F183A"/>
    <w:rsid w:val="002F32D5"/>
    <w:rsid w:val="002F4B10"/>
    <w:rsid w:val="002F6A7A"/>
    <w:rsid w:val="00302AB9"/>
    <w:rsid w:val="00303607"/>
    <w:rsid w:val="003043C3"/>
    <w:rsid w:val="003060B0"/>
    <w:rsid w:val="00312925"/>
    <w:rsid w:val="00312F5C"/>
    <w:rsid w:val="00313084"/>
    <w:rsid w:val="00313EF1"/>
    <w:rsid w:val="00316CEA"/>
    <w:rsid w:val="003200CA"/>
    <w:rsid w:val="003201A1"/>
    <w:rsid w:val="00321882"/>
    <w:rsid w:val="00322830"/>
    <w:rsid w:val="0032347A"/>
    <w:rsid w:val="00323E72"/>
    <w:rsid w:val="00324CF2"/>
    <w:rsid w:val="00326B73"/>
    <w:rsid w:val="00326F58"/>
    <w:rsid w:val="00326FDF"/>
    <w:rsid w:val="003279E8"/>
    <w:rsid w:val="0033008E"/>
    <w:rsid w:val="003328E5"/>
    <w:rsid w:val="00332967"/>
    <w:rsid w:val="00332AF8"/>
    <w:rsid w:val="00332FB9"/>
    <w:rsid w:val="00333969"/>
    <w:rsid w:val="003355B7"/>
    <w:rsid w:val="0034222F"/>
    <w:rsid w:val="00343574"/>
    <w:rsid w:val="0034435E"/>
    <w:rsid w:val="0034751A"/>
    <w:rsid w:val="00350332"/>
    <w:rsid w:val="00350399"/>
    <w:rsid w:val="003541D4"/>
    <w:rsid w:val="00357295"/>
    <w:rsid w:val="00360A6F"/>
    <w:rsid w:val="003647C6"/>
    <w:rsid w:val="003657E6"/>
    <w:rsid w:val="00371547"/>
    <w:rsid w:val="003717EB"/>
    <w:rsid w:val="0037302C"/>
    <w:rsid w:val="00375262"/>
    <w:rsid w:val="00375646"/>
    <w:rsid w:val="0037637C"/>
    <w:rsid w:val="00376F4F"/>
    <w:rsid w:val="00381276"/>
    <w:rsid w:val="0038230E"/>
    <w:rsid w:val="00384173"/>
    <w:rsid w:val="00384A86"/>
    <w:rsid w:val="00386186"/>
    <w:rsid w:val="00386994"/>
    <w:rsid w:val="00387408"/>
    <w:rsid w:val="0039267A"/>
    <w:rsid w:val="00393423"/>
    <w:rsid w:val="003935F7"/>
    <w:rsid w:val="00393826"/>
    <w:rsid w:val="003944E3"/>
    <w:rsid w:val="00394862"/>
    <w:rsid w:val="00397674"/>
    <w:rsid w:val="003A0084"/>
    <w:rsid w:val="003A0F81"/>
    <w:rsid w:val="003A2635"/>
    <w:rsid w:val="003A66DB"/>
    <w:rsid w:val="003A753F"/>
    <w:rsid w:val="003A7BB8"/>
    <w:rsid w:val="003A7DBC"/>
    <w:rsid w:val="003B0005"/>
    <w:rsid w:val="003B00F5"/>
    <w:rsid w:val="003B0D51"/>
    <w:rsid w:val="003B21E2"/>
    <w:rsid w:val="003B3776"/>
    <w:rsid w:val="003B56F4"/>
    <w:rsid w:val="003B5778"/>
    <w:rsid w:val="003B6B41"/>
    <w:rsid w:val="003B6CF4"/>
    <w:rsid w:val="003B702C"/>
    <w:rsid w:val="003C1328"/>
    <w:rsid w:val="003C1684"/>
    <w:rsid w:val="003C286F"/>
    <w:rsid w:val="003C2DC9"/>
    <w:rsid w:val="003C656D"/>
    <w:rsid w:val="003C69C3"/>
    <w:rsid w:val="003C7ADD"/>
    <w:rsid w:val="003D0904"/>
    <w:rsid w:val="003D178C"/>
    <w:rsid w:val="003D37E6"/>
    <w:rsid w:val="003D3DA9"/>
    <w:rsid w:val="003D416F"/>
    <w:rsid w:val="003D4633"/>
    <w:rsid w:val="003D49A6"/>
    <w:rsid w:val="003D5109"/>
    <w:rsid w:val="003E0605"/>
    <w:rsid w:val="003E0993"/>
    <w:rsid w:val="003E324B"/>
    <w:rsid w:val="003E57CA"/>
    <w:rsid w:val="003E659B"/>
    <w:rsid w:val="003E7286"/>
    <w:rsid w:val="003E7D9A"/>
    <w:rsid w:val="003F05DA"/>
    <w:rsid w:val="003F0C7C"/>
    <w:rsid w:val="003F0D2B"/>
    <w:rsid w:val="003F1784"/>
    <w:rsid w:val="003F238E"/>
    <w:rsid w:val="0040014A"/>
    <w:rsid w:val="00400620"/>
    <w:rsid w:val="00402C35"/>
    <w:rsid w:val="00404645"/>
    <w:rsid w:val="00405170"/>
    <w:rsid w:val="00411183"/>
    <w:rsid w:val="00411F6F"/>
    <w:rsid w:val="00412287"/>
    <w:rsid w:val="00413032"/>
    <w:rsid w:val="00413BD8"/>
    <w:rsid w:val="00413D5B"/>
    <w:rsid w:val="0041561C"/>
    <w:rsid w:val="00416597"/>
    <w:rsid w:val="0041777A"/>
    <w:rsid w:val="00420294"/>
    <w:rsid w:val="00421CA8"/>
    <w:rsid w:val="00424FA4"/>
    <w:rsid w:val="00425E72"/>
    <w:rsid w:val="00426D67"/>
    <w:rsid w:val="004279EE"/>
    <w:rsid w:val="00431598"/>
    <w:rsid w:val="00433CD7"/>
    <w:rsid w:val="004340FB"/>
    <w:rsid w:val="00434E4A"/>
    <w:rsid w:val="0043741F"/>
    <w:rsid w:val="00437AC7"/>
    <w:rsid w:val="00440948"/>
    <w:rsid w:val="00440D97"/>
    <w:rsid w:val="00442338"/>
    <w:rsid w:val="00443009"/>
    <w:rsid w:val="00444485"/>
    <w:rsid w:val="00444844"/>
    <w:rsid w:val="00444FA1"/>
    <w:rsid w:val="004474F5"/>
    <w:rsid w:val="00447C11"/>
    <w:rsid w:val="004502E1"/>
    <w:rsid w:val="00451719"/>
    <w:rsid w:val="004531D7"/>
    <w:rsid w:val="00455E87"/>
    <w:rsid w:val="00456E21"/>
    <w:rsid w:val="00457429"/>
    <w:rsid w:val="00461087"/>
    <w:rsid w:val="00462665"/>
    <w:rsid w:val="00463CA4"/>
    <w:rsid w:val="00464233"/>
    <w:rsid w:val="00465077"/>
    <w:rsid w:val="00465D1E"/>
    <w:rsid w:val="00472268"/>
    <w:rsid w:val="00472570"/>
    <w:rsid w:val="00473D6A"/>
    <w:rsid w:val="004748B1"/>
    <w:rsid w:val="004770DE"/>
    <w:rsid w:val="00483346"/>
    <w:rsid w:val="004846C4"/>
    <w:rsid w:val="00485396"/>
    <w:rsid w:val="004855F0"/>
    <w:rsid w:val="00486B9B"/>
    <w:rsid w:val="00487AEA"/>
    <w:rsid w:val="00493A84"/>
    <w:rsid w:val="00493C52"/>
    <w:rsid w:val="00495591"/>
    <w:rsid w:val="004A02AF"/>
    <w:rsid w:val="004A4013"/>
    <w:rsid w:val="004A4288"/>
    <w:rsid w:val="004A5C52"/>
    <w:rsid w:val="004A5CB1"/>
    <w:rsid w:val="004A63D7"/>
    <w:rsid w:val="004B07C0"/>
    <w:rsid w:val="004B11D6"/>
    <w:rsid w:val="004B16AD"/>
    <w:rsid w:val="004B2E2A"/>
    <w:rsid w:val="004B41A4"/>
    <w:rsid w:val="004B4D31"/>
    <w:rsid w:val="004B4F6B"/>
    <w:rsid w:val="004B55EC"/>
    <w:rsid w:val="004B5742"/>
    <w:rsid w:val="004B5B4B"/>
    <w:rsid w:val="004B671B"/>
    <w:rsid w:val="004B71BB"/>
    <w:rsid w:val="004C07EC"/>
    <w:rsid w:val="004C2725"/>
    <w:rsid w:val="004C35CF"/>
    <w:rsid w:val="004C44C5"/>
    <w:rsid w:val="004C5353"/>
    <w:rsid w:val="004C72F7"/>
    <w:rsid w:val="004C7AB8"/>
    <w:rsid w:val="004D0504"/>
    <w:rsid w:val="004D074D"/>
    <w:rsid w:val="004D0C02"/>
    <w:rsid w:val="004D0D63"/>
    <w:rsid w:val="004D1C76"/>
    <w:rsid w:val="004D270A"/>
    <w:rsid w:val="004D4A2E"/>
    <w:rsid w:val="004D4A48"/>
    <w:rsid w:val="004D6EF1"/>
    <w:rsid w:val="004E0252"/>
    <w:rsid w:val="004E0467"/>
    <w:rsid w:val="004E1399"/>
    <w:rsid w:val="004E16D3"/>
    <w:rsid w:val="004E200B"/>
    <w:rsid w:val="004E21CD"/>
    <w:rsid w:val="004E2580"/>
    <w:rsid w:val="004E415D"/>
    <w:rsid w:val="004E53FF"/>
    <w:rsid w:val="004E6523"/>
    <w:rsid w:val="004E6704"/>
    <w:rsid w:val="004E6853"/>
    <w:rsid w:val="004F2D0C"/>
    <w:rsid w:val="004F31AB"/>
    <w:rsid w:val="004F3A27"/>
    <w:rsid w:val="004F5F0F"/>
    <w:rsid w:val="00500697"/>
    <w:rsid w:val="005006A5"/>
    <w:rsid w:val="00500D5E"/>
    <w:rsid w:val="00500E9A"/>
    <w:rsid w:val="0050161E"/>
    <w:rsid w:val="005021AF"/>
    <w:rsid w:val="00505A2A"/>
    <w:rsid w:val="005067F5"/>
    <w:rsid w:val="00507D1B"/>
    <w:rsid w:val="0051037F"/>
    <w:rsid w:val="005111C9"/>
    <w:rsid w:val="005117E9"/>
    <w:rsid w:val="00511F52"/>
    <w:rsid w:val="0051433F"/>
    <w:rsid w:val="00514A49"/>
    <w:rsid w:val="00515F02"/>
    <w:rsid w:val="005174A3"/>
    <w:rsid w:val="00520923"/>
    <w:rsid w:val="00520949"/>
    <w:rsid w:val="005209A2"/>
    <w:rsid w:val="0052104D"/>
    <w:rsid w:val="00523A68"/>
    <w:rsid w:val="00523E95"/>
    <w:rsid w:val="00525539"/>
    <w:rsid w:val="00525BE8"/>
    <w:rsid w:val="0052730A"/>
    <w:rsid w:val="005315ED"/>
    <w:rsid w:val="00532D17"/>
    <w:rsid w:val="00532DC3"/>
    <w:rsid w:val="0053301B"/>
    <w:rsid w:val="00533985"/>
    <w:rsid w:val="00535601"/>
    <w:rsid w:val="005376C9"/>
    <w:rsid w:val="0054337E"/>
    <w:rsid w:val="005436D9"/>
    <w:rsid w:val="00544189"/>
    <w:rsid w:val="005456D4"/>
    <w:rsid w:val="00550E16"/>
    <w:rsid w:val="00552D2C"/>
    <w:rsid w:val="005533AF"/>
    <w:rsid w:val="00554EB7"/>
    <w:rsid w:val="00556189"/>
    <w:rsid w:val="005565D0"/>
    <w:rsid w:val="00562446"/>
    <w:rsid w:val="00562B22"/>
    <w:rsid w:val="00562ED9"/>
    <w:rsid w:val="00566905"/>
    <w:rsid w:val="00567FA3"/>
    <w:rsid w:val="0057116A"/>
    <w:rsid w:val="00571F1D"/>
    <w:rsid w:val="005728CA"/>
    <w:rsid w:val="00572BE6"/>
    <w:rsid w:val="00572C33"/>
    <w:rsid w:val="00573A51"/>
    <w:rsid w:val="00585632"/>
    <w:rsid w:val="00585995"/>
    <w:rsid w:val="00586770"/>
    <w:rsid w:val="00587C9D"/>
    <w:rsid w:val="0059145A"/>
    <w:rsid w:val="005916BD"/>
    <w:rsid w:val="00591B8B"/>
    <w:rsid w:val="00591EDA"/>
    <w:rsid w:val="005927A3"/>
    <w:rsid w:val="0059289F"/>
    <w:rsid w:val="0059424E"/>
    <w:rsid w:val="005947A7"/>
    <w:rsid w:val="005978C3"/>
    <w:rsid w:val="00597933"/>
    <w:rsid w:val="005A0BBE"/>
    <w:rsid w:val="005A313B"/>
    <w:rsid w:val="005A5814"/>
    <w:rsid w:val="005A605C"/>
    <w:rsid w:val="005A749E"/>
    <w:rsid w:val="005B0A43"/>
    <w:rsid w:val="005B1894"/>
    <w:rsid w:val="005B2A1A"/>
    <w:rsid w:val="005B4584"/>
    <w:rsid w:val="005B778C"/>
    <w:rsid w:val="005C3045"/>
    <w:rsid w:val="005C3F1A"/>
    <w:rsid w:val="005C40CF"/>
    <w:rsid w:val="005C4305"/>
    <w:rsid w:val="005C5C0A"/>
    <w:rsid w:val="005C6794"/>
    <w:rsid w:val="005C7049"/>
    <w:rsid w:val="005C7744"/>
    <w:rsid w:val="005C79C2"/>
    <w:rsid w:val="005D003D"/>
    <w:rsid w:val="005D5014"/>
    <w:rsid w:val="005D58F5"/>
    <w:rsid w:val="005D7B14"/>
    <w:rsid w:val="005E0101"/>
    <w:rsid w:val="005E2FA7"/>
    <w:rsid w:val="005E363A"/>
    <w:rsid w:val="005E4F72"/>
    <w:rsid w:val="005E5D55"/>
    <w:rsid w:val="005E69D6"/>
    <w:rsid w:val="005F0717"/>
    <w:rsid w:val="005F3744"/>
    <w:rsid w:val="005F53D5"/>
    <w:rsid w:val="005F55D8"/>
    <w:rsid w:val="005F645B"/>
    <w:rsid w:val="005F67AC"/>
    <w:rsid w:val="005F73D3"/>
    <w:rsid w:val="005F7D30"/>
    <w:rsid w:val="0060004A"/>
    <w:rsid w:val="006011CE"/>
    <w:rsid w:val="00601AE8"/>
    <w:rsid w:val="00603858"/>
    <w:rsid w:val="006040EF"/>
    <w:rsid w:val="00605B87"/>
    <w:rsid w:val="00606272"/>
    <w:rsid w:val="00606E17"/>
    <w:rsid w:val="00607DFA"/>
    <w:rsid w:val="00610B53"/>
    <w:rsid w:val="00615164"/>
    <w:rsid w:val="00616E25"/>
    <w:rsid w:val="006179EB"/>
    <w:rsid w:val="0062098D"/>
    <w:rsid w:val="00620E7C"/>
    <w:rsid w:val="006216EE"/>
    <w:rsid w:val="00622E5B"/>
    <w:rsid w:val="00623A30"/>
    <w:rsid w:val="00625612"/>
    <w:rsid w:val="006265BF"/>
    <w:rsid w:val="00626E2D"/>
    <w:rsid w:val="006327CE"/>
    <w:rsid w:val="006354AE"/>
    <w:rsid w:val="006357BD"/>
    <w:rsid w:val="00635ABD"/>
    <w:rsid w:val="00635E09"/>
    <w:rsid w:val="00636EDD"/>
    <w:rsid w:val="006375CC"/>
    <w:rsid w:val="00637E3E"/>
    <w:rsid w:val="00640B9A"/>
    <w:rsid w:val="006410D1"/>
    <w:rsid w:val="00641EE7"/>
    <w:rsid w:val="006428C1"/>
    <w:rsid w:val="0064300D"/>
    <w:rsid w:val="00643B0D"/>
    <w:rsid w:val="0064506E"/>
    <w:rsid w:val="00646D4C"/>
    <w:rsid w:val="006518E7"/>
    <w:rsid w:val="006571C0"/>
    <w:rsid w:val="00660CE9"/>
    <w:rsid w:val="0066182D"/>
    <w:rsid w:val="00662DCD"/>
    <w:rsid w:val="00665434"/>
    <w:rsid w:val="00667256"/>
    <w:rsid w:val="00670AB1"/>
    <w:rsid w:val="0067201F"/>
    <w:rsid w:val="006744BF"/>
    <w:rsid w:val="00675C3F"/>
    <w:rsid w:val="00676274"/>
    <w:rsid w:val="00677058"/>
    <w:rsid w:val="00677FEE"/>
    <w:rsid w:val="006811E6"/>
    <w:rsid w:val="00681733"/>
    <w:rsid w:val="00684F20"/>
    <w:rsid w:val="006914DF"/>
    <w:rsid w:val="00691BCC"/>
    <w:rsid w:val="00692767"/>
    <w:rsid w:val="006941A9"/>
    <w:rsid w:val="00694377"/>
    <w:rsid w:val="006951CB"/>
    <w:rsid w:val="0069588A"/>
    <w:rsid w:val="00695BF4"/>
    <w:rsid w:val="00696CAE"/>
    <w:rsid w:val="00697208"/>
    <w:rsid w:val="00697751"/>
    <w:rsid w:val="006A04AD"/>
    <w:rsid w:val="006A194A"/>
    <w:rsid w:val="006A22B7"/>
    <w:rsid w:val="006A453A"/>
    <w:rsid w:val="006A697E"/>
    <w:rsid w:val="006B2CE1"/>
    <w:rsid w:val="006B58BE"/>
    <w:rsid w:val="006B5B91"/>
    <w:rsid w:val="006B71A5"/>
    <w:rsid w:val="006C1F18"/>
    <w:rsid w:val="006C438D"/>
    <w:rsid w:val="006C45EA"/>
    <w:rsid w:val="006C5339"/>
    <w:rsid w:val="006C6304"/>
    <w:rsid w:val="006C6851"/>
    <w:rsid w:val="006C7309"/>
    <w:rsid w:val="006D032A"/>
    <w:rsid w:val="006D267E"/>
    <w:rsid w:val="006D6EC6"/>
    <w:rsid w:val="006E1108"/>
    <w:rsid w:val="006E3C82"/>
    <w:rsid w:val="006E504F"/>
    <w:rsid w:val="006E56B3"/>
    <w:rsid w:val="006E79D2"/>
    <w:rsid w:val="006E7D20"/>
    <w:rsid w:val="006F0CB5"/>
    <w:rsid w:val="006F1298"/>
    <w:rsid w:val="006F1C8C"/>
    <w:rsid w:val="006F21F8"/>
    <w:rsid w:val="006F253A"/>
    <w:rsid w:val="006F2676"/>
    <w:rsid w:val="006F334F"/>
    <w:rsid w:val="006F4EC8"/>
    <w:rsid w:val="006F6E9E"/>
    <w:rsid w:val="007005D2"/>
    <w:rsid w:val="00700B04"/>
    <w:rsid w:val="0070188E"/>
    <w:rsid w:val="00701D6A"/>
    <w:rsid w:val="00703349"/>
    <w:rsid w:val="00703C54"/>
    <w:rsid w:val="00705882"/>
    <w:rsid w:val="00706D1E"/>
    <w:rsid w:val="00706F4F"/>
    <w:rsid w:val="00707BEC"/>
    <w:rsid w:val="00707CB1"/>
    <w:rsid w:val="007100A6"/>
    <w:rsid w:val="00710249"/>
    <w:rsid w:val="00710B51"/>
    <w:rsid w:val="00711515"/>
    <w:rsid w:val="00711D32"/>
    <w:rsid w:val="00711D3B"/>
    <w:rsid w:val="007122DB"/>
    <w:rsid w:val="00716B67"/>
    <w:rsid w:val="00717183"/>
    <w:rsid w:val="00720A52"/>
    <w:rsid w:val="007218E8"/>
    <w:rsid w:val="007239FC"/>
    <w:rsid w:val="007243BA"/>
    <w:rsid w:val="007275F2"/>
    <w:rsid w:val="00727CE6"/>
    <w:rsid w:val="00730023"/>
    <w:rsid w:val="00730DE2"/>
    <w:rsid w:val="007318AE"/>
    <w:rsid w:val="007339C2"/>
    <w:rsid w:val="00735E30"/>
    <w:rsid w:val="00736CE3"/>
    <w:rsid w:val="007421F3"/>
    <w:rsid w:val="00742CC9"/>
    <w:rsid w:val="00742E58"/>
    <w:rsid w:val="007438E9"/>
    <w:rsid w:val="00743F17"/>
    <w:rsid w:val="00745BF9"/>
    <w:rsid w:val="007473B1"/>
    <w:rsid w:val="007476E7"/>
    <w:rsid w:val="0075074F"/>
    <w:rsid w:val="00750ED6"/>
    <w:rsid w:val="007549B4"/>
    <w:rsid w:val="0075503A"/>
    <w:rsid w:val="0075594F"/>
    <w:rsid w:val="00760A39"/>
    <w:rsid w:val="00762F19"/>
    <w:rsid w:val="00763717"/>
    <w:rsid w:val="0076383D"/>
    <w:rsid w:val="007639D4"/>
    <w:rsid w:val="00765F34"/>
    <w:rsid w:val="007662ED"/>
    <w:rsid w:val="00770ABF"/>
    <w:rsid w:val="00771AD0"/>
    <w:rsid w:val="00772182"/>
    <w:rsid w:val="007725CD"/>
    <w:rsid w:val="0077442A"/>
    <w:rsid w:val="00777235"/>
    <w:rsid w:val="007773DA"/>
    <w:rsid w:val="007801F5"/>
    <w:rsid w:val="007802DD"/>
    <w:rsid w:val="00781E8B"/>
    <w:rsid w:val="00783A62"/>
    <w:rsid w:val="0078439D"/>
    <w:rsid w:val="00785E3A"/>
    <w:rsid w:val="00792E46"/>
    <w:rsid w:val="00793F1C"/>
    <w:rsid w:val="00796A8D"/>
    <w:rsid w:val="00797D87"/>
    <w:rsid w:val="007A0791"/>
    <w:rsid w:val="007A1048"/>
    <w:rsid w:val="007A21A1"/>
    <w:rsid w:val="007A2502"/>
    <w:rsid w:val="007A30C0"/>
    <w:rsid w:val="007A3507"/>
    <w:rsid w:val="007A5ABD"/>
    <w:rsid w:val="007A684A"/>
    <w:rsid w:val="007A6ABE"/>
    <w:rsid w:val="007A782D"/>
    <w:rsid w:val="007A7A72"/>
    <w:rsid w:val="007A7D34"/>
    <w:rsid w:val="007B017B"/>
    <w:rsid w:val="007B1D13"/>
    <w:rsid w:val="007B3456"/>
    <w:rsid w:val="007B5B22"/>
    <w:rsid w:val="007B734C"/>
    <w:rsid w:val="007B7A35"/>
    <w:rsid w:val="007C16B2"/>
    <w:rsid w:val="007C1AC9"/>
    <w:rsid w:val="007C1EF3"/>
    <w:rsid w:val="007C2723"/>
    <w:rsid w:val="007C2D50"/>
    <w:rsid w:val="007C5AEC"/>
    <w:rsid w:val="007C5B7A"/>
    <w:rsid w:val="007C65C0"/>
    <w:rsid w:val="007C7F7A"/>
    <w:rsid w:val="007D0D89"/>
    <w:rsid w:val="007D222D"/>
    <w:rsid w:val="007D44BB"/>
    <w:rsid w:val="007D4F6D"/>
    <w:rsid w:val="007D5314"/>
    <w:rsid w:val="007D6029"/>
    <w:rsid w:val="007E3D62"/>
    <w:rsid w:val="007E3EED"/>
    <w:rsid w:val="007E5B5A"/>
    <w:rsid w:val="007E6091"/>
    <w:rsid w:val="007E6379"/>
    <w:rsid w:val="007E6E23"/>
    <w:rsid w:val="007F3B38"/>
    <w:rsid w:val="007F676B"/>
    <w:rsid w:val="007F77B2"/>
    <w:rsid w:val="008005A1"/>
    <w:rsid w:val="00802BDD"/>
    <w:rsid w:val="0080316F"/>
    <w:rsid w:val="008041A9"/>
    <w:rsid w:val="00804512"/>
    <w:rsid w:val="008049FB"/>
    <w:rsid w:val="00804E3D"/>
    <w:rsid w:val="0081107A"/>
    <w:rsid w:val="008112CC"/>
    <w:rsid w:val="00812E3A"/>
    <w:rsid w:val="008149BD"/>
    <w:rsid w:val="008155E3"/>
    <w:rsid w:val="0081623A"/>
    <w:rsid w:val="00816E02"/>
    <w:rsid w:val="008171F6"/>
    <w:rsid w:val="00824A51"/>
    <w:rsid w:val="00824FD7"/>
    <w:rsid w:val="008258B6"/>
    <w:rsid w:val="00825A85"/>
    <w:rsid w:val="00825B18"/>
    <w:rsid w:val="00827042"/>
    <w:rsid w:val="00831551"/>
    <w:rsid w:val="00831F42"/>
    <w:rsid w:val="008348B9"/>
    <w:rsid w:val="00836AA8"/>
    <w:rsid w:val="00837FDC"/>
    <w:rsid w:val="008407EA"/>
    <w:rsid w:val="00842225"/>
    <w:rsid w:val="0084261D"/>
    <w:rsid w:val="00843E0C"/>
    <w:rsid w:val="00844844"/>
    <w:rsid w:val="00846357"/>
    <w:rsid w:val="00850958"/>
    <w:rsid w:val="008516CF"/>
    <w:rsid w:val="00851ABF"/>
    <w:rsid w:val="0085248A"/>
    <w:rsid w:val="00853D6D"/>
    <w:rsid w:val="008637CC"/>
    <w:rsid w:val="00863941"/>
    <w:rsid w:val="00863BB1"/>
    <w:rsid w:val="00863EF4"/>
    <w:rsid w:val="008674C2"/>
    <w:rsid w:val="0087386E"/>
    <w:rsid w:val="00875695"/>
    <w:rsid w:val="00880418"/>
    <w:rsid w:val="0088183F"/>
    <w:rsid w:val="00881915"/>
    <w:rsid w:val="00884642"/>
    <w:rsid w:val="00885533"/>
    <w:rsid w:val="008869A3"/>
    <w:rsid w:val="00886F5D"/>
    <w:rsid w:val="00890D45"/>
    <w:rsid w:val="008932A7"/>
    <w:rsid w:val="00893B80"/>
    <w:rsid w:val="00893DB6"/>
    <w:rsid w:val="008A37A9"/>
    <w:rsid w:val="008A3940"/>
    <w:rsid w:val="008A3A09"/>
    <w:rsid w:val="008A5C09"/>
    <w:rsid w:val="008A6D48"/>
    <w:rsid w:val="008B028C"/>
    <w:rsid w:val="008B083C"/>
    <w:rsid w:val="008B0A9D"/>
    <w:rsid w:val="008B0CEB"/>
    <w:rsid w:val="008B15BE"/>
    <w:rsid w:val="008B24CE"/>
    <w:rsid w:val="008B4A66"/>
    <w:rsid w:val="008C44A8"/>
    <w:rsid w:val="008C5638"/>
    <w:rsid w:val="008C61EE"/>
    <w:rsid w:val="008C651A"/>
    <w:rsid w:val="008C6D36"/>
    <w:rsid w:val="008C7652"/>
    <w:rsid w:val="008C7A98"/>
    <w:rsid w:val="008D00EC"/>
    <w:rsid w:val="008D03EA"/>
    <w:rsid w:val="008D18D5"/>
    <w:rsid w:val="008D1A15"/>
    <w:rsid w:val="008D1A41"/>
    <w:rsid w:val="008D25B4"/>
    <w:rsid w:val="008D2893"/>
    <w:rsid w:val="008D5A82"/>
    <w:rsid w:val="008D6476"/>
    <w:rsid w:val="008D7DAC"/>
    <w:rsid w:val="008E1EF1"/>
    <w:rsid w:val="008E22DC"/>
    <w:rsid w:val="008E40A3"/>
    <w:rsid w:val="008E553C"/>
    <w:rsid w:val="008E56F3"/>
    <w:rsid w:val="008E5C78"/>
    <w:rsid w:val="008F06A7"/>
    <w:rsid w:val="008F189B"/>
    <w:rsid w:val="008F2435"/>
    <w:rsid w:val="008F3EAB"/>
    <w:rsid w:val="008F6C53"/>
    <w:rsid w:val="00900C35"/>
    <w:rsid w:val="00901BC5"/>
    <w:rsid w:val="0090314E"/>
    <w:rsid w:val="00904ED8"/>
    <w:rsid w:val="009050D5"/>
    <w:rsid w:val="00910F07"/>
    <w:rsid w:val="009128E8"/>
    <w:rsid w:val="0091314E"/>
    <w:rsid w:val="00913DFC"/>
    <w:rsid w:val="00914B2B"/>
    <w:rsid w:val="0091612C"/>
    <w:rsid w:val="0092048C"/>
    <w:rsid w:val="00920DDE"/>
    <w:rsid w:val="009233DD"/>
    <w:rsid w:val="009257A8"/>
    <w:rsid w:val="00925F63"/>
    <w:rsid w:val="00931982"/>
    <w:rsid w:val="00932129"/>
    <w:rsid w:val="00933238"/>
    <w:rsid w:val="00933B22"/>
    <w:rsid w:val="00933C01"/>
    <w:rsid w:val="0093441D"/>
    <w:rsid w:val="00934943"/>
    <w:rsid w:val="00934E7F"/>
    <w:rsid w:val="00936821"/>
    <w:rsid w:val="009370C6"/>
    <w:rsid w:val="00937A4E"/>
    <w:rsid w:val="00941DAC"/>
    <w:rsid w:val="009422E0"/>
    <w:rsid w:val="009428F8"/>
    <w:rsid w:val="00946316"/>
    <w:rsid w:val="00946A69"/>
    <w:rsid w:val="00947D82"/>
    <w:rsid w:val="00947FD7"/>
    <w:rsid w:val="00950802"/>
    <w:rsid w:val="0095199F"/>
    <w:rsid w:val="00951C0A"/>
    <w:rsid w:val="00952101"/>
    <w:rsid w:val="00953DCE"/>
    <w:rsid w:val="0095407A"/>
    <w:rsid w:val="00955244"/>
    <w:rsid w:val="00957120"/>
    <w:rsid w:val="009601BD"/>
    <w:rsid w:val="00960261"/>
    <w:rsid w:val="00963314"/>
    <w:rsid w:val="00964E4C"/>
    <w:rsid w:val="00966855"/>
    <w:rsid w:val="00967407"/>
    <w:rsid w:val="00970ADB"/>
    <w:rsid w:val="009743A6"/>
    <w:rsid w:val="00975E7C"/>
    <w:rsid w:val="00976108"/>
    <w:rsid w:val="009821EA"/>
    <w:rsid w:val="00982384"/>
    <w:rsid w:val="0098424B"/>
    <w:rsid w:val="00990D3F"/>
    <w:rsid w:val="00991BF6"/>
    <w:rsid w:val="009921D6"/>
    <w:rsid w:val="009936F4"/>
    <w:rsid w:val="00993AB9"/>
    <w:rsid w:val="009943AB"/>
    <w:rsid w:val="009956DE"/>
    <w:rsid w:val="009A1299"/>
    <w:rsid w:val="009A223D"/>
    <w:rsid w:val="009A2F16"/>
    <w:rsid w:val="009A2F8E"/>
    <w:rsid w:val="009A37F8"/>
    <w:rsid w:val="009A3BB0"/>
    <w:rsid w:val="009A4D63"/>
    <w:rsid w:val="009A552D"/>
    <w:rsid w:val="009B11F0"/>
    <w:rsid w:val="009B23A7"/>
    <w:rsid w:val="009B3DB6"/>
    <w:rsid w:val="009B5D77"/>
    <w:rsid w:val="009C0D22"/>
    <w:rsid w:val="009C1DB0"/>
    <w:rsid w:val="009C30EA"/>
    <w:rsid w:val="009C52E1"/>
    <w:rsid w:val="009C5EA3"/>
    <w:rsid w:val="009C6DBB"/>
    <w:rsid w:val="009D0EDC"/>
    <w:rsid w:val="009D280E"/>
    <w:rsid w:val="009D3568"/>
    <w:rsid w:val="009D3B18"/>
    <w:rsid w:val="009D3B58"/>
    <w:rsid w:val="009D405F"/>
    <w:rsid w:val="009D4069"/>
    <w:rsid w:val="009D4116"/>
    <w:rsid w:val="009D5A0E"/>
    <w:rsid w:val="009D6481"/>
    <w:rsid w:val="009E192A"/>
    <w:rsid w:val="009E3E9A"/>
    <w:rsid w:val="009E5854"/>
    <w:rsid w:val="009E5999"/>
    <w:rsid w:val="009E6203"/>
    <w:rsid w:val="009E663B"/>
    <w:rsid w:val="009E68B6"/>
    <w:rsid w:val="009E781F"/>
    <w:rsid w:val="009F06B5"/>
    <w:rsid w:val="009F10BF"/>
    <w:rsid w:val="009F22D5"/>
    <w:rsid w:val="009F33B7"/>
    <w:rsid w:val="009F371A"/>
    <w:rsid w:val="009F37AC"/>
    <w:rsid w:val="009F37BF"/>
    <w:rsid w:val="009F49FA"/>
    <w:rsid w:val="009F559A"/>
    <w:rsid w:val="009F68B4"/>
    <w:rsid w:val="00A00131"/>
    <w:rsid w:val="00A014CD"/>
    <w:rsid w:val="00A01BDB"/>
    <w:rsid w:val="00A02643"/>
    <w:rsid w:val="00A055E1"/>
    <w:rsid w:val="00A05D92"/>
    <w:rsid w:val="00A06ADF"/>
    <w:rsid w:val="00A12AE6"/>
    <w:rsid w:val="00A13B2F"/>
    <w:rsid w:val="00A13B75"/>
    <w:rsid w:val="00A13C32"/>
    <w:rsid w:val="00A15011"/>
    <w:rsid w:val="00A15F50"/>
    <w:rsid w:val="00A17133"/>
    <w:rsid w:val="00A17502"/>
    <w:rsid w:val="00A178E7"/>
    <w:rsid w:val="00A2159B"/>
    <w:rsid w:val="00A22327"/>
    <w:rsid w:val="00A22E4A"/>
    <w:rsid w:val="00A25DFE"/>
    <w:rsid w:val="00A25EE0"/>
    <w:rsid w:val="00A27C90"/>
    <w:rsid w:val="00A32424"/>
    <w:rsid w:val="00A33177"/>
    <w:rsid w:val="00A3327C"/>
    <w:rsid w:val="00A337FB"/>
    <w:rsid w:val="00A3430E"/>
    <w:rsid w:val="00A34DC7"/>
    <w:rsid w:val="00A41D20"/>
    <w:rsid w:val="00A423CA"/>
    <w:rsid w:val="00A428FA"/>
    <w:rsid w:val="00A47B2C"/>
    <w:rsid w:val="00A47BBA"/>
    <w:rsid w:val="00A51AC8"/>
    <w:rsid w:val="00A522F6"/>
    <w:rsid w:val="00A5292B"/>
    <w:rsid w:val="00A52C32"/>
    <w:rsid w:val="00A55772"/>
    <w:rsid w:val="00A57705"/>
    <w:rsid w:val="00A619AA"/>
    <w:rsid w:val="00A62090"/>
    <w:rsid w:val="00A628D9"/>
    <w:rsid w:val="00A647BE"/>
    <w:rsid w:val="00A6485F"/>
    <w:rsid w:val="00A657B3"/>
    <w:rsid w:val="00A65C97"/>
    <w:rsid w:val="00A6715D"/>
    <w:rsid w:val="00A7003D"/>
    <w:rsid w:val="00A702ED"/>
    <w:rsid w:val="00A70446"/>
    <w:rsid w:val="00A72F9E"/>
    <w:rsid w:val="00A74346"/>
    <w:rsid w:val="00A760FE"/>
    <w:rsid w:val="00A7641A"/>
    <w:rsid w:val="00A81C9F"/>
    <w:rsid w:val="00A830F0"/>
    <w:rsid w:val="00A84CD8"/>
    <w:rsid w:val="00A85001"/>
    <w:rsid w:val="00A85616"/>
    <w:rsid w:val="00A85DC1"/>
    <w:rsid w:val="00A93447"/>
    <w:rsid w:val="00A9652F"/>
    <w:rsid w:val="00A973C2"/>
    <w:rsid w:val="00A976A8"/>
    <w:rsid w:val="00AA09AE"/>
    <w:rsid w:val="00AA163A"/>
    <w:rsid w:val="00AA39A6"/>
    <w:rsid w:val="00AB00FE"/>
    <w:rsid w:val="00AB059D"/>
    <w:rsid w:val="00AB0E18"/>
    <w:rsid w:val="00AB0E47"/>
    <w:rsid w:val="00AB3DCE"/>
    <w:rsid w:val="00AB5700"/>
    <w:rsid w:val="00AC15AE"/>
    <w:rsid w:val="00AC23F7"/>
    <w:rsid w:val="00AC27A0"/>
    <w:rsid w:val="00AC32F0"/>
    <w:rsid w:val="00AC4834"/>
    <w:rsid w:val="00AC7269"/>
    <w:rsid w:val="00AC74B0"/>
    <w:rsid w:val="00AC7D3C"/>
    <w:rsid w:val="00AD0630"/>
    <w:rsid w:val="00AD1A0F"/>
    <w:rsid w:val="00AD252B"/>
    <w:rsid w:val="00AD61AC"/>
    <w:rsid w:val="00AD72AC"/>
    <w:rsid w:val="00AD76FF"/>
    <w:rsid w:val="00AE0277"/>
    <w:rsid w:val="00AE2DC4"/>
    <w:rsid w:val="00AE2E99"/>
    <w:rsid w:val="00AE48BE"/>
    <w:rsid w:val="00AE57C6"/>
    <w:rsid w:val="00AE6499"/>
    <w:rsid w:val="00AE72A3"/>
    <w:rsid w:val="00AE750C"/>
    <w:rsid w:val="00AE7998"/>
    <w:rsid w:val="00AF2376"/>
    <w:rsid w:val="00AF2D34"/>
    <w:rsid w:val="00AF3DA9"/>
    <w:rsid w:val="00AF4FF3"/>
    <w:rsid w:val="00B01D33"/>
    <w:rsid w:val="00B025F7"/>
    <w:rsid w:val="00B028EA"/>
    <w:rsid w:val="00B03F2D"/>
    <w:rsid w:val="00B06D22"/>
    <w:rsid w:val="00B06DA1"/>
    <w:rsid w:val="00B10BEB"/>
    <w:rsid w:val="00B12D18"/>
    <w:rsid w:val="00B13475"/>
    <w:rsid w:val="00B13F6D"/>
    <w:rsid w:val="00B14BC2"/>
    <w:rsid w:val="00B14F8C"/>
    <w:rsid w:val="00B14FEC"/>
    <w:rsid w:val="00B17091"/>
    <w:rsid w:val="00B257A6"/>
    <w:rsid w:val="00B257D1"/>
    <w:rsid w:val="00B25FD8"/>
    <w:rsid w:val="00B309AC"/>
    <w:rsid w:val="00B34F78"/>
    <w:rsid w:val="00B35928"/>
    <w:rsid w:val="00B3657E"/>
    <w:rsid w:val="00B36B27"/>
    <w:rsid w:val="00B3762E"/>
    <w:rsid w:val="00B37918"/>
    <w:rsid w:val="00B379F4"/>
    <w:rsid w:val="00B409B5"/>
    <w:rsid w:val="00B410F2"/>
    <w:rsid w:val="00B43969"/>
    <w:rsid w:val="00B44F61"/>
    <w:rsid w:val="00B45834"/>
    <w:rsid w:val="00B478C4"/>
    <w:rsid w:val="00B47B39"/>
    <w:rsid w:val="00B51B78"/>
    <w:rsid w:val="00B55855"/>
    <w:rsid w:val="00B55A98"/>
    <w:rsid w:val="00B62450"/>
    <w:rsid w:val="00B6300E"/>
    <w:rsid w:val="00B63778"/>
    <w:rsid w:val="00B642B3"/>
    <w:rsid w:val="00B64C2B"/>
    <w:rsid w:val="00B6557F"/>
    <w:rsid w:val="00B65998"/>
    <w:rsid w:val="00B66E15"/>
    <w:rsid w:val="00B66F70"/>
    <w:rsid w:val="00B670A0"/>
    <w:rsid w:val="00B716D8"/>
    <w:rsid w:val="00B71ED6"/>
    <w:rsid w:val="00B72A9F"/>
    <w:rsid w:val="00B738BC"/>
    <w:rsid w:val="00B8198D"/>
    <w:rsid w:val="00B83160"/>
    <w:rsid w:val="00B8401D"/>
    <w:rsid w:val="00B847BF"/>
    <w:rsid w:val="00B9002E"/>
    <w:rsid w:val="00B921BE"/>
    <w:rsid w:val="00B92D8E"/>
    <w:rsid w:val="00B9550A"/>
    <w:rsid w:val="00B957E4"/>
    <w:rsid w:val="00B95B85"/>
    <w:rsid w:val="00BA3734"/>
    <w:rsid w:val="00BA3903"/>
    <w:rsid w:val="00BA6C91"/>
    <w:rsid w:val="00BA74B8"/>
    <w:rsid w:val="00BB0078"/>
    <w:rsid w:val="00BB016F"/>
    <w:rsid w:val="00BB4E30"/>
    <w:rsid w:val="00BB58A3"/>
    <w:rsid w:val="00BC0BE9"/>
    <w:rsid w:val="00BC1F39"/>
    <w:rsid w:val="00BD012A"/>
    <w:rsid w:val="00BD0D72"/>
    <w:rsid w:val="00BD1122"/>
    <w:rsid w:val="00BD1508"/>
    <w:rsid w:val="00BD2C91"/>
    <w:rsid w:val="00BD2D1B"/>
    <w:rsid w:val="00BD43B4"/>
    <w:rsid w:val="00BD4773"/>
    <w:rsid w:val="00BD48C2"/>
    <w:rsid w:val="00BD5491"/>
    <w:rsid w:val="00BD55D5"/>
    <w:rsid w:val="00BD5A61"/>
    <w:rsid w:val="00BD66F8"/>
    <w:rsid w:val="00BD7AE4"/>
    <w:rsid w:val="00BE3AC7"/>
    <w:rsid w:val="00BE4455"/>
    <w:rsid w:val="00BE5F74"/>
    <w:rsid w:val="00BE6D20"/>
    <w:rsid w:val="00BF03E2"/>
    <w:rsid w:val="00BF284F"/>
    <w:rsid w:val="00BF2DA1"/>
    <w:rsid w:val="00BF333B"/>
    <w:rsid w:val="00BF3A46"/>
    <w:rsid w:val="00BF44DE"/>
    <w:rsid w:val="00BF6111"/>
    <w:rsid w:val="00BF6428"/>
    <w:rsid w:val="00C00EA6"/>
    <w:rsid w:val="00C015F1"/>
    <w:rsid w:val="00C017A4"/>
    <w:rsid w:val="00C0681D"/>
    <w:rsid w:val="00C077DA"/>
    <w:rsid w:val="00C1083E"/>
    <w:rsid w:val="00C11693"/>
    <w:rsid w:val="00C11F49"/>
    <w:rsid w:val="00C12094"/>
    <w:rsid w:val="00C12BA8"/>
    <w:rsid w:val="00C1334F"/>
    <w:rsid w:val="00C14D3A"/>
    <w:rsid w:val="00C176AE"/>
    <w:rsid w:val="00C20598"/>
    <w:rsid w:val="00C20FB1"/>
    <w:rsid w:val="00C22C93"/>
    <w:rsid w:val="00C23614"/>
    <w:rsid w:val="00C23E2C"/>
    <w:rsid w:val="00C252B7"/>
    <w:rsid w:val="00C263A7"/>
    <w:rsid w:val="00C27BC0"/>
    <w:rsid w:val="00C3066B"/>
    <w:rsid w:val="00C32F06"/>
    <w:rsid w:val="00C33B41"/>
    <w:rsid w:val="00C355D7"/>
    <w:rsid w:val="00C3662B"/>
    <w:rsid w:val="00C40FA0"/>
    <w:rsid w:val="00C40FE5"/>
    <w:rsid w:val="00C416FB"/>
    <w:rsid w:val="00C41F01"/>
    <w:rsid w:val="00C43055"/>
    <w:rsid w:val="00C43E12"/>
    <w:rsid w:val="00C4426F"/>
    <w:rsid w:val="00C45ED3"/>
    <w:rsid w:val="00C469B5"/>
    <w:rsid w:val="00C47593"/>
    <w:rsid w:val="00C47EAE"/>
    <w:rsid w:val="00C51529"/>
    <w:rsid w:val="00C56015"/>
    <w:rsid w:val="00C570AC"/>
    <w:rsid w:val="00C6037C"/>
    <w:rsid w:val="00C61025"/>
    <w:rsid w:val="00C61C2B"/>
    <w:rsid w:val="00C625AA"/>
    <w:rsid w:val="00C62A39"/>
    <w:rsid w:val="00C63B6E"/>
    <w:rsid w:val="00C6446D"/>
    <w:rsid w:val="00C64AA0"/>
    <w:rsid w:val="00C65A9B"/>
    <w:rsid w:val="00C66B19"/>
    <w:rsid w:val="00C66E79"/>
    <w:rsid w:val="00C671EE"/>
    <w:rsid w:val="00C672F5"/>
    <w:rsid w:val="00C6790E"/>
    <w:rsid w:val="00C70538"/>
    <w:rsid w:val="00C70B69"/>
    <w:rsid w:val="00C72E0E"/>
    <w:rsid w:val="00C72EDB"/>
    <w:rsid w:val="00C73C5B"/>
    <w:rsid w:val="00C74BF6"/>
    <w:rsid w:val="00C762DC"/>
    <w:rsid w:val="00C76428"/>
    <w:rsid w:val="00C80AE2"/>
    <w:rsid w:val="00C81100"/>
    <w:rsid w:val="00C82DB5"/>
    <w:rsid w:val="00C83166"/>
    <w:rsid w:val="00C90E2B"/>
    <w:rsid w:val="00C929E4"/>
    <w:rsid w:val="00C93AE3"/>
    <w:rsid w:val="00C96185"/>
    <w:rsid w:val="00C97877"/>
    <w:rsid w:val="00C97A25"/>
    <w:rsid w:val="00CA0180"/>
    <w:rsid w:val="00CA0516"/>
    <w:rsid w:val="00CA1505"/>
    <w:rsid w:val="00CA5043"/>
    <w:rsid w:val="00CA5E46"/>
    <w:rsid w:val="00CB0C9F"/>
    <w:rsid w:val="00CB0DF9"/>
    <w:rsid w:val="00CB1515"/>
    <w:rsid w:val="00CB1D18"/>
    <w:rsid w:val="00CB2550"/>
    <w:rsid w:val="00CB5235"/>
    <w:rsid w:val="00CB5777"/>
    <w:rsid w:val="00CB58EE"/>
    <w:rsid w:val="00CB5DE7"/>
    <w:rsid w:val="00CB7C31"/>
    <w:rsid w:val="00CC1DFA"/>
    <w:rsid w:val="00CC332A"/>
    <w:rsid w:val="00CC42FE"/>
    <w:rsid w:val="00CC4984"/>
    <w:rsid w:val="00CC5E41"/>
    <w:rsid w:val="00CC6DDD"/>
    <w:rsid w:val="00CC7BD6"/>
    <w:rsid w:val="00CD130F"/>
    <w:rsid w:val="00CD177D"/>
    <w:rsid w:val="00CD1A92"/>
    <w:rsid w:val="00CD3A59"/>
    <w:rsid w:val="00CD4458"/>
    <w:rsid w:val="00CD4B8D"/>
    <w:rsid w:val="00CD5AA7"/>
    <w:rsid w:val="00CD62A6"/>
    <w:rsid w:val="00CD6B7B"/>
    <w:rsid w:val="00CD6BFE"/>
    <w:rsid w:val="00CD6C0E"/>
    <w:rsid w:val="00CD7294"/>
    <w:rsid w:val="00CD7A1B"/>
    <w:rsid w:val="00CE05B4"/>
    <w:rsid w:val="00CE08CA"/>
    <w:rsid w:val="00CE2F93"/>
    <w:rsid w:val="00CE4039"/>
    <w:rsid w:val="00CE4308"/>
    <w:rsid w:val="00CE4CF8"/>
    <w:rsid w:val="00CE5B80"/>
    <w:rsid w:val="00CE7505"/>
    <w:rsid w:val="00CF0480"/>
    <w:rsid w:val="00CF088C"/>
    <w:rsid w:val="00CF0912"/>
    <w:rsid w:val="00CF1086"/>
    <w:rsid w:val="00CF1CD8"/>
    <w:rsid w:val="00CF2644"/>
    <w:rsid w:val="00CF35D5"/>
    <w:rsid w:val="00CF5134"/>
    <w:rsid w:val="00CF72E3"/>
    <w:rsid w:val="00D00F0B"/>
    <w:rsid w:val="00D01366"/>
    <w:rsid w:val="00D04120"/>
    <w:rsid w:val="00D04A8C"/>
    <w:rsid w:val="00D073A5"/>
    <w:rsid w:val="00D1121E"/>
    <w:rsid w:val="00D114C0"/>
    <w:rsid w:val="00D13120"/>
    <w:rsid w:val="00D13D8E"/>
    <w:rsid w:val="00D14587"/>
    <w:rsid w:val="00D15133"/>
    <w:rsid w:val="00D165DC"/>
    <w:rsid w:val="00D172A8"/>
    <w:rsid w:val="00D228D7"/>
    <w:rsid w:val="00D235B3"/>
    <w:rsid w:val="00D25D14"/>
    <w:rsid w:val="00D310C2"/>
    <w:rsid w:val="00D31828"/>
    <w:rsid w:val="00D328AB"/>
    <w:rsid w:val="00D3329B"/>
    <w:rsid w:val="00D33F15"/>
    <w:rsid w:val="00D33F9B"/>
    <w:rsid w:val="00D3461F"/>
    <w:rsid w:val="00D35D95"/>
    <w:rsid w:val="00D3742B"/>
    <w:rsid w:val="00D375F1"/>
    <w:rsid w:val="00D40172"/>
    <w:rsid w:val="00D42427"/>
    <w:rsid w:val="00D44CFC"/>
    <w:rsid w:val="00D500CA"/>
    <w:rsid w:val="00D50962"/>
    <w:rsid w:val="00D50D14"/>
    <w:rsid w:val="00D510F6"/>
    <w:rsid w:val="00D51617"/>
    <w:rsid w:val="00D53A35"/>
    <w:rsid w:val="00D53F3D"/>
    <w:rsid w:val="00D55227"/>
    <w:rsid w:val="00D55471"/>
    <w:rsid w:val="00D56123"/>
    <w:rsid w:val="00D56DA5"/>
    <w:rsid w:val="00D5728A"/>
    <w:rsid w:val="00D57AB9"/>
    <w:rsid w:val="00D57C9C"/>
    <w:rsid w:val="00D62075"/>
    <w:rsid w:val="00D620FC"/>
    <w:rsid w:val="00D63D7E"/>
    <w:rsid w:val="00D63F81"/>
    <w:rsid w:val="00D6642A"/>
    <w:rsid w:val="00D67859"/>
    <w:rsid w:val="00D70511"/>
    <w:rsid w:val="00D71296"/>
    <w:rsid w:val="00D71A53"/>
    <w:rsid w:val="00D72801"/>
    <w:rsid w:val="00D7353F"/>
    <w:rsid w:val="00D7393C"/>
    <w:rsid w:val="00D75E29"/>
    <w:rsid w:val="00D76186"/>
    <w:rsid w:val="00D7683C"/>
    <w:rsid w:val="00D8094B"/>
    <w:rsid w:val="00D81269"/>
    <w:rsid w:val="00D8135F"/>
    <w:rsid w:val="00D819CA"/>
    <w:rsid w:val="00D85130"/>
    <w:rsid w:val="00D93310"/>
    <w:rsid w:val="00D96486"/>
    <w:rsid w:val="00D97A53"/>
    <w:rsid w:val="00DA0235"/>
    <w:rsid w:val="00DA2773"/>
    <w:rsid w:val="00DA318E"/>
    <w:rsid w:val="00DA3D29"/>
    <w:rsid w:val="00DA47D9"/>
    <w:rsid w:val="00DA7492"/>
    <w:rsid w:val="00DA7A53"/>
    <w:rsid w:val="00DB0AEB"/>
    <w:rsid w:val="00DB1EF4"/>
    <w:rsid w:val="00DB31F5"/>
    <w:rsid w:val="00DB4F06"/>
    <w:rsid w:val="00DB5A52"/>
    <w:rsid w:val="00DB7038"/>
    <w:rsid w:val="00DC1999"/>
    <w:rsid w:val="00DC2718"/>
    <w:rsid w:val="00DC31A3"/>
    <w:rsid w:val="00DC3731"/>
    <w:rsid w:val="00DC4BDD"/>
    <w:rsid w:val="00DC72A0"/>
    <w:rsid w:val="00DC7C1C"/>
    <w:rsid w:val="00DD24E6"/>
    <w:rsid w:val="00DD377B"/>
    <w:rsid w:val="00DD4128"/>
    <w:rsid w:val="00DD5030"/>
    <w:rsid w:val="00DD5A0A"/>
    <w:rsid w:val="00DD6D5C"/>
    <w:rsid w:val="00DE15FD"/>
    <w:rsid w:val="00DE1B1D"/>
    <w:rsid w:val="00DE2004"/>
    <w:rsid w:val="00DE2491"/>
    <w:rsid w:val="00DE2736"/>
    <w:rsid w:val="00DF09AF"/>
    <w:rsid w:val="00DF0EC0"/>
    <w:rsid w:val="00DF1BE1"/>
    <w:rsid w:val="00DF2192"/>
    <w:rsid w:val="00DF611E"/>
    <w:rsid w:val="00DF65C1"/>
    <w:rsid w:val="00DF7CF6"/>
    <w:rsid w:val="00E00F16"/>
    <w:rsid w:val="00E05737"/>
    <w:rsid w:val="00E0639F"/>
    <w:rsid w:val="00E10426"/>
    <w:rsid w:val="00E10DE6"/>
    <w:rsid w:val="00E171C4"/>
    <w:rsid w:val="00E206C5"/>
    <w:rsid w:val="00E211F0"/>
    <w:rsid w:val="00E2593C"/>
    <w:rsid w:val="00E263AD"/>
    <w:rsid w:val="00E2714C"/>
    <w:rsid w:val="00E27EC5"/>
    <w:rsid w:val="00E30FD4"/>
    <w:rsid w:val="00E32337"/>
    <w:rsid w:val="00E32D7F"/>
    <w:rsid w:val="00E335DD"/>
    <w:rsid w:val="00E3563B"/>
    <w:rsid w:val="00E3690A"/>
    <w:rsid w:val="00E406CD"/>
    <w:rsid w:val="00E411DB"/>
    <w:rsid w:val="00E436A2"/>
    <w:rsid w:val="00E4466C"/>
    <w:rsid w:val="00E478A4"/>
    <w:rsid w:val="00E50A21"/>
    <w:rsid w:val="00E538A8"/>
    <w:rsid w:val="00E53C08"/>
    <w:rsid w:val="00E547DE"/>
    <w:rsid w:val="00E5639A"/>
    <w:rsid w:val="00E573B5"/>
    <w:rsid w:val="00E57C32"/>
    <w:rsid w:val="00E6096C"/>
    <w:rsid w:val="00E60BF2"/>
    <w:rsid w:val="00E61BF6"/>
    <w:rsid w:val="00E61D79"/>
    <w:rsid w:val="00E6214B"/>
    <w:rsid w:val="00E63A8B"/>
    <w:rsid w:val="00E63DF1"/>
    <w:rsid w:val="00E65588"/>
    <w:rsid w:val="00E65EA6"/>
    <w:rsid w:val="00E65F82"/>
    <w:rsid w:val="00E67200"/>
    <w:rsid w:val="00E672B8"/>
    <w:rsid w:val="00E67812"/>
    <w:rsid w:val="00E70454"/>
    <w:rsid w:val="00E71F26"/>
    <w:rsid w:val="00E734D8"/>
    <w:rsid w:val="00E739A3"/>
    <w:rsid w:val="00E73FB8"/>
    <w:rsid w:val="00E76943"/>
    <w:rsid w:val="00E802AD"/>
    <w:rsid w:val="00E80BF1"/>
    <w:rsid w:val="00E81DD2"/>
    <w:rsid w:val="00E828B7"/>
    <w:rsid w:val="00E829D2"/>
    <w:rsid w:val="00E82A70"/>
    <w:rsid w:val="00E83433"/>
    <w:rsid w:val="00E841DF"/>
    <w:rsid w:val="00E85B23"/>
    <w:rsid w:val="00E86F75"/>
    <w:rsid w:val="00E87466"/>
    <w:rsid w:val="00E90B57"/>
    <w:rsid w:val="00E9109E"/>
    <w:rsid w:val="00E963A6"/>
    <w:rsid w:val="00EA0563"/>
    <w:rsid w:val="00EA08F1"/>
    <w:rsid w:val="00EA0FFE"/>
    <w:rsid w:val="00EA17CD"/>
    <w:rsid w:val="00EA2045"/>
    <w:rsid w:val="00EA28B0"/>
    <w:rsid w:val="00EA2A88"/>
    <w:rsid w:val="00EA32F1"/>
    <w:rsid w:val="00EA40EE"/>
    <w:rsid w:val="00EA4638"/>
    <w:rsid w:val="00EA4FC2"/>
    <w:rsid w:val="00EB0868"/>
    <w:rsid w:val="00EB14E8"/>
    <w:rsid w:val="00EB245A"/>
    <w:rsid w:val="00EB39CE"/>
    <w:rsid w:val="00EB48EF"/>
    <w:rsid w:val="00EB5E44"/>
    <w:rsid w:val="00EB6FDA"/>
    <w:rsid w:val="00EB7D8B"/>
    <w:rsid w:val="00EC0541"/>
    <w:rsid w:val="00EC0871"/>
    <w:rsid w:val="00EC22A4"/>
    <w:rsid w:val="00EC2911"/>
    <w:rsid w:val="00EC3851"/>
    <w:rsid w:val="00EC6F84"/>
    <w:rsid w:val="00ED3256"/>
    <w:rsid w:val="00ED3FB1"/>
    <w:rsid w:val="00ED4BFB"/>
    <w:rsid w:val="00ED5129"/>
    <w:rsid w:val="00ED540F"/>
    <w:rsid w:val="00EE02D2"/>
    <w:rsid w:val="00EE0B8B"/>
    <w:rsid w:val="00EE0B94"/>
    <w:rsid w:val="00EE286E"/>
    <w:rsid w:val="00EE4A0B"/>
    <w:rsid w:val="00EE4C8B"/>
    <w:rsid w:val="00EE53CA"/>
    <w:rsid w:val="00EE5489"/>
    <w:rsid w:val="00EE5867"/>
    <w:rsid w:val="00EE7F8C"/>
    <w:rsid w:val="00EF05D5"/>
    <w:rsid w:val="00EF0A8B"/>
    <w:rsid w:val="00EF30B0"/>
    <w:rsid w:val="00EF3696"/>
    <w:rsid w:val="00EF463C"/>
    <w:rsid w:val="00EF53F3"/>
    <w:rsid w:val="00EF57A2"/>
    <w:rsid w:val="00EF6C89"/>
    <w:rsid w:val="00F0202C"/>
    <w:rsid w:val="00F03534"/>
    <w:rsid w:val="00F043A8"/>
    <w:rsid w:val="00F04CDA"/>
    <w:rsid w:val="00F05E1B"/>
    <w:rsid w:val="00F066AB"/>
    <w:rsid w:val="00F122D7"/>
    <w:rsid w:val="00F12AF2"/>
    <w:rsid w:val="00F14C95"/>
    <w:rsid w:val="00F15B1E"/>
    <w:rsid w:val="00F20B2A"/>
    <w:rsid w:val="00F2141D"/>
    <w:rsid w:val="00F214E4"/>
    <w:rsid w:val="00F2242A"/>
    <w:rsid w:val="00F226B9"/>
    <w:rsid w:val="00F2487A"/>
    <w:rsid w:val="00F255CC"/>
    <w:rsid w:val="00F255DD"/>
    <w:rsid w:val="00F30FF1"/>
    <w:rsid w:val="00F3123B"/>
    <w:rsid w:val="00F31BE1"/>
    <w:rsid w:val="00F32E93"/>
    <w:rsid w:val="00F33EA0"/>
    <w:rsid w:val="00F34146"/>
    <w:rsid w:val="00F37CE9"/>
    <w:rsid w:val="00F406F5"/>
    <w:rsid w:val="00F41D04"/>
    <w:rsid w:val="00F44589"/>
    <w:rsid w:val="00F44B76"/>
    <w:rsid w:val="00F46CBD"/>
    <w:rsid w:val="00F46D87"/>
    <w:rsid w:val="00F50285"/>
    <w:rsid w:val="00F51EF6"/>
    <w:rsid w:val="00F525BA"/>
    <w:rsid w:val="00F5415C"/>
    <w:rsid w:val="00F545A6"/>
    <w:rsid w:val="00F57E0B"/>
    <w:rsid w:val="00F60AB7"/>
    <w:rsid w:val="00F61623"/>
    <w:rsid w:val="00F61D5F"/>
    <w:rsid w:val="00F6258E"/>
    <w:rsid w:val="00F648D2"/>
    <w:rsid w:val="00F65795"/>
    <w:rsid w:val="00F6702B"/>
    <w:rsid w:val="00F67488"/>
    <w:rsid w:val="00F7483E"/>
    <w:rsid w:val="00F8020A"/>
    <w:rsid w:val="00F80C72"/>
    <w:rsid w:val="00F83D68"/>
    <w:rsid w:val="00F84951"/>
    <w:rsid w:val="00F854F1"/>
    <w:rsid w:val="00F85A12"/>
    <w:rsid w:val="00F86D1B"/>
    <w:rsid w:val="00F86E26"/>
    <w:rsid w:val="00F90562"/>
    <w:rsid w:val="00F90897"/>
    <w:rsid w:val="00F90A78"/>
    <w:rsid w:val="00F9134A"/>
    <w:rsid w:val="00F92631"/>
    <w:rsid w:val="00F93A87"/>
    <w:rsid w:val="00F93ADA"/>
    <w:rsid w:val="00F94D98"/>
    <w:rsid w:val="00F953CA"/>
    <w:rsid w:val="00F96CFD"/>
    <w:rsid w:val="00F96D93"/>
    <w:rsid w:val="00F9753A"/>
    <w:rsid w:val="00FA1E0D"/>
    <w:rsid w:val="00FA262A"/>
    <w:rsid w:val="00FA6D64"/>
    <w:rsid w:val="00FA775D"/>
    <w:rsid w:val="00FB0F16"/>
    <w:rsid w:val="00FB166F"/>
    <w:rsid w:val="00FB1D29"/>
    <w:rsid w:val="00FB204F"/>
    <w:rsid w:val="00FB7B4A"/>
    <w:rsid w:val="00FC03F4"/>
    <w:rsid w:val="00FC07CE"/>
    <w:rsid w:val="00FC372E"/>
    <w:rsid w:val="00FC387C"/>
    <w:rsid w:val="00FC5D3A"/>
    <w:rsid w:val="00FC7847"/>
    <w:rsid w:val="00FD1058"/>
    <w:rsid w:val="00FD5BA6"/>
    <w:rsid w:val="00FE034A"/>
    <w:rsid w:val="00FE121B"/>
    <w:rsid w:val="00FE1235"/>
    <w:rsid w:val="00FE3BDE"/>
    <w:rsid w:val="00FE5D41"/>
    <w:rsid w:val="00FE6EF3"/>
    <w:rsid w:val="00FE77B1"/>
    <w:rsid w:val="00FE783E"/>
    <w:rsid w:val="00FE7D92"/>
    <w:rsid w:val="00FF067B"/>
    <w:rsid w:val="00FF3618"/>
    <w:rsid w:val="00FF364E"/>
    <w:rsid w:val="00FF4BBC"/>
    <w:rsid w:val="00FF4CFB"/>
    <w:rsid w:val="00FF5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190"/>
  </w:style>
  <w:style w:type="paragraph" w:styleId="2">
    <w:name w:val="heading 2"/>
    <w:basedOn w:val="a"/>
    <w:next w:val="a"/>
    <w:link w:val="20"/>
    <w:qFormat/>
    <w:rsid w:val="00426D67"/>
    <w:pPr>
      <w:keepNext/>
      <w:tabs>
        <w:tab w:val="left" w:pos="1635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1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26D6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8DC58-EDD6-4CEE-ACD9-9CAE2036F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5</cp:revision>
  <cp:lastPrinted>2021-04-16T10:40:00Z</cp:lastPrinted>
  <dcterms:created xsi:type="dcterms:W3CDTF">2021-04-14T12:21:00Z</dcterms:created>
  <dcterms:modified xsi:type="dcterms:W3CDTF">2021-04-16T10:49:00Z</dcterms:modified>
</cp:coreProperties>
</file>